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C074" w14:textId="77777777" w:rsidR="009737F7" w:rsidRDefault="009737F7" w:rsidP="008845A8">
      <w:pPr>
        <w:jc w:val="center"/>
        <w:rPr>
          <w:b/>
          <w:bCs/>
          <w:sz w:val="32"/>
          <w:szCs w:val="32"/>
        </w:rPr>
      </w:pPr>
      <w:bookmarkStart w:id="0" w:name="_Hlk83804946"/>
      <w:bookmarkEnd w:id="0"/>
    </w:p>
    <w:p w14:paraId="7C2A80D4" w14:textId="1634D6EB" w:rsidR="005E358F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20</w:t>
      </w:r>
      <w:r w:rsidR="00AF4EC5"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 w:rsidR="00AF4EC5">
        <w:rPr>
          <w:b/>
          <w:bCs/>
          <w:sz w:val="32"/>
          <w:szCs w:val="32"/>
        </w:rPr>
        <w:t>6</w:t>
      </w:r>
      <w:r w:rsidR="004849D9">
        <w:rPr>
          <w:b/>
          <w:bCs/>
          <w:sz w:val="32"/>
          <w:szCs w:val="32"/>
        </w:rPr>
        <w:t xml:space="preserve">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48F56FB8" w14:textId="55D6C011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A932F9B" w14:textId="549EA210" w:rsidR="008845A8" w:rsidRPr="008845A8" w:rsidRDefault="008845A8" w:rsidP="008845A8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</w:p>
    <w:p w14:paraId="66C5D25C" w14:textId="55ECD702" w:rsidR="00ED3E89" w:rsidRPr="001F71FA" w:rsidRDefault="00ED3E89" w:rsidP="00ED3E89">
      <w:pPr>
        <w:spacing w:after="0"/>
        <w:rPr>
          <w:b/>
          <w:bCs/>
          <w:sz w:val="28"/>
          <w:szCs w:val="28"/>
        </w:rPr>
      </w:pPr>
      <w:r w:rsidRPr="001F71FA">
        <w:rPr>
          <w:b/>
          <w:bCs/>
          <w:sz w:val="28"/>
          <w:szCs w:val="28"/>
        </w:rPr>
        <w:t>Zone 3 Vice Commander</w:t>
      </w:r>
    </w:p>
    <w:p w14:paraId="0F23D1A1" w14:textId="77777777" w:rsidR="00ED3E89" w:rsidRPr="001F71FA" w:rsidRDefault="00ED3E89" w:rsidP="00ED3E89">
      <w:pPr>
        <w:spacing w:after="0"/>
        <w:rPr>
          <w:sz w:val="28"/>
          <w:szCs w:val="28"/>
        </w:rPr>
      </w:pPr>
      <w:r w:rsidRPr="001F71FA">
        <w:rPr>
          <w:sz w:val="28"/>
          <w:szCs w:val="28"/>
        </w:rPr>
        <w:t>Mark Reed</w:t>
      </w:r>
    </w:p>
    <w:p w14:paraId="7C063F70" w14:textId="77777777" w:rsidR="00EB07E8" w:rsidRDefault="00ED3E89" w:rsidP="00ED3E89">
      <w:pPr>
        <w:spacing w:after="0"/>
        <w:rPr>
          <w:sz w:val="28"/>
          <w:szCs w:val="28"/>
        </w:rPr>
      </w:pPr>
      <w:r w:rsidRPr="001F71FA">
        <w:rPr>
          <w:sz w:val="28"/>
          <w:szCs w:val="28"/>
        </w:rPr>
        <w:t>417-234-9390</w:t>
      </w:r>
    </w:p>
    <w:p w14:paraId="5BAE6318" w14:textId="77777777" w:rsidR="00EB07E8" w:rsidRDefault="00EB07E8" w:rsidP="00ED3E89">
      <w:pPr>
        <w:spacing w:after="0"/>
        <w:rPr>
          <w:sz w:val="28"/>
          <w:szCs w:val="28"/>
        </w:rPr>
      </w:pPr>
    </w:p>
    <w:p w14:paraId="347D08C4" w14:textId="5087F790" w:rsidR="00EB07E8" w:rsidRPr="00EB07E8" w:rsidRDefault="00EB07E8" w:rsidP="00ED3E89">
      <w:pPr>
        <w:spacing w:after="0"/>
        <w:rPr>
          <w:b/>
          <w:bCs/>
          <w:sz w:val="24"/>
          <w:szCs w:val="24"/>
        </w:rPr>
      </w:pPr>
      <w:r w:rsidRPr="00EB07E8">
        <w:rPr>
          <w:b/>
          <w:bCs/>
          <w:sz w:val="24"/>
          <w:szCs w:val="24"/>
        </w:rPr>
        <w:t>District 6 Commander/Past Department Commander</w:t>
      </w:r>
    </w:p>
    <w:p w14:paraId="62BE7596" w14:textId="77777777" w:rsidR="00EB07E8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Gary Grigsby</w:t>
      </w:r>
    </w:p>
    <w:p w14:paraId="606A0D56" w14:textId="77777777" w:rsidR="00EB07E8" w:rsidRDefault="00EB07E8" w:rsidP="00ED3E89">
      <w:pPr>
        <w:spacing w:after="0"/>
        <w:rPr>
          <w:sz w:val="28"/>
          <w:szCs w:val="28"/>
        </w:rPr>
      </w:pPr>
      <w:bookmarkStart w:id="1" w:name="_Hlk216688522"/>
      <w:r>
        <w:rPr>
          <w:sz w:val="28"/>
          <w:szCs w:val="28"/>
        </w:rPr>
        <w:t>PO Box 363</w:t>
      </w:r>
    </w:p>
    <w:p w14:paraId="4F1AEF1C" w14:textId="77777777" w:rsidR="00A95BB9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Warrensburg, MO  64093-0363</w:t>
      </w:r>
      <w:bookmarkEnd w:id="1"/>
    </w:p>
    <w:p w14:paraId="47998805" w14:textId="77777777" w:rsidR="00A95BB9" w:rsidRDefault="00A95BB9" w:rsidP="00ED3E89">
      <w:pPr>
        <w:spacing w:after="0"/>
        <w:rPr>
          <w:sz w:val="28"/>
          <w:szCs w:val="28"/>
        </w:rPr>
      </w:pPr>
    </w:p>
    <w:p w14:paraId="3FD0321A" w14:textId="77777777" w:rsidR="00A95BB9" w:rsidRPr="00A95BB9" w:rsidRDefault="00A95BB9" w:rsidP="00ED3E89">
      <w:pPr>
        <w:spacing w:after="0"/>
        <w:rPr>
          <w:b/>
          <w:bCs/>
          <w:sz w:val="24"/>
          <w:szCs w:val="24"/>
        </w:rPr>
      </w:pPr>
      <w:r w:rsidRPr="00A95BB9">
        <w:rPr>
          <w:b/>
          <w:bCs/>
          <w:sz w:val="24"/>
          <w:szCs w:val="24"/>
        </w:rPr>
        <w:t>District 2 Commander</w:t>
      </w:r>
    </w:p>
    <w:p w14:paraId="57BAF9DD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Phyllis Campbell</w:t>
      </w:r>
    </w:p>
    <w:p w14:paraId="3F2C1D05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660-277-6127</w:t>
      </w:r>
    </w:p>
    <w:p w14:paraId="6A8A8A6C" w14:textId="77777777" w:rsidR="0083447A" w:rsidRDefault="0083447A" w:rsidP="00ED3E89">
      <w:pPr>
        <w:spacing w:after="0"/>
        <w:rPr>
          <w:sz w:val="28"/>
          <w:szCs w:val="28"/>
        </w:rPr>
      </w:pPr>
    </w:p>
    <w:p w14:paraId="0C678367" w14:textId="77777777" w:rsidR="0083447A" w:rsidRDefault="0083447A" w:rsidP="00ED3E89">
      <w:pPr>
        <w:spacing w:after="0"/>
        <w:rPr>
          <w:b/>
          <w:bCs/>
          <w:sz w:val="24"/>
          <w:szCs w:val="24"/>
        </w:rPr>
      </w:pPr>
      <w:r w:rsidRPr="0083447A">
        <w:rPr>
          <w:b/>
          <w:bCs/>
          <w:sz w:val="24"/>
          <w:szCs w:val="24"/>
        </w:rPr>
        <w:t>District 17 Commander</w:t>
      </w:r>
    </w:p>
    <w:p w14:paraId="2DE14CCB" w14:textId="2F395C01" w:rsidR="0083447A" w:rsidRPr="0083447A" w:rsidRDefault="0083447A" w:rsidP="00ED3E89">
      <w:pPr>
        <w:spacing w:after="0"/>
        <w:rPr>
          <w:sz w:val="28"/>
          <w:szCs w:val="28"/>
        </w:rPr>
      </w:pPr>
      <w:r w:rsidRPr="0083447A">
        <w:rPr>
          <w:sz w:val="28"/>
          <w:szCs w:val="28"/>
        </w:rPr>
        <w:t>Barb Riggle</w:t>
      </w:r>
    </w:p>
    <w:p w14:paraId="41DF33A2" w14:textId="2ACCA3F2" w:rsidR="0083447A" w:rsidRDefault="0083447A" w:rsidP="00ED3E89">
      <w:pPr>
        <w:spacing w:after="0"/>
      </w:pPr>
      <w:hyperlink r:id="rId6" w:history="1">
        <w:r w:rsidRPr="0083447A">
          <w:rPr>
            <w:rStyle w:val="Hyperlink"/>
            <w:sz w:val="28"/>
            <w:szCs w:val="28"/>
          </w:rPr>
          <w:t>babsriggle@gmail.com</w:t>
        </w:r>
      </w:hyperlink>
    </w:p>
    <w:p w14:paraId="2268E42F" w14:textId="77777777" w:rsidR="00632282" w:rsidRDefault="00632282" w:rsidP="00ED3E89">
      <w:pPr>
        <w:spacing w:after="0"/>
        <w:rPr>
          <w:b/>
          <w:bCs/>
          <w:sz w:val="24"/>
          <w:szCs w:val="24"/>
        </w:rPr>
      </w:pPr>
    </w:p>
    <w:p w14:paraId="23E89E67" w14:textId="412ACF8B" w:rsidR="00632282" w:rsidRPr="00632282" w:rsidRDefault="00632282" w:rsidP="00ED3E89">
      <w:pPr>
        <w:spacing w:after="0"/>
        <w:rPr>
          <w:b/>
          <w:bCs/>
          <w:sz w:val="24"/>
          <w:szCs w:val="24"/>
        </w:rPr>
      </w:pPr>
      <w:r w:rsidRPr="00632282">
        <w:rPr>
          <w:b/>
          <w:bCs/>
          <w:sz w:val="24"/>
          <w:szCs w:val="24"/>
        </w:rPr>
        <w:t>District 11/12 Officers</w:t>
      </w:r>
    </w:p>
    <w:p w14:paraId="6D1E64C0" w14:textId="30F269A4" w:rsidR="00632282" w:rsidRPr="00C11960" w:rsidRDefault="00632282" w:rsidP="00ED3E89">
      <w:pPr>
        <w:spacing w:after="0"/>
        <w:rPr>
          <w:b/>
          <w:bCs/>
          <w:sz w:val="28"/>
          <w:szCs w:val="28"/>
        </w:rPr>
      </w:pPr>
      <w:r w:rsidRPr="00C11960">
        <w:rPr>
          <w:b/>
          <w:bCs/>
          <w:sz w:val="28"/>
          <w:szCs w:val="28"/>
        </w:rPr>
        <w:t>Commander</w:t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  <w:t>Adjutant</w:t>
      </w:r>
    </w:p>
    <w:p w14:paraId="51DC6611" w14:textId="16F4306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Darlene Coats</w:t>
      </w:r>
      <w:r w:rsidRPr="00632282">
        <w:rPr>
          <w:sz w:val="28"/>
          <w:szCs w:val="28"/>
        </w:rPr>
        <w:tab/>
      </w:r>
      <w:r w:rsidRPr="0063228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32282">
        <w:rPr>
          <w:sz w:val="28"/>
          <w:szCs w:val="28"/>
        </w:rPr>
        <w:tab/>
        <w:t>Gerald Fi</w:t>
      </w:r>
      <w:r>
        <w:rPr>
          <w:sz w:val="28"/>
          <w:szCs w:val="28"/>
        </w:rPr>
        <w:t>tzgerald</w:t>
      </w:r>
    </w:p>
    <w:p w14:paraId="6297CBB7" w14:textId="6D9D349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5389 Wells Ave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Zinzer Ct</w:t>
      </w:r>
    </w:p>
    <w:p w14:paraId="17D48089" w14:textId="1054FBF0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St Louis, MO  63112</w:t>
      </w:r>
      <w:r>
        <w:rPr>
          <w:sz w:val="28"/>
          <w:szCs w:val="28"/>
        </w:rPr>
        <w:tab/>
        <w:t xml:space="preserve">       St Louis, MO  63123</w:t>
      </w:r>
    </w:p>
    <w:p w14:paraId="79B1592E" w14:textId="4A31D433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(314) 477-6841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(314) 843-7312</w:t>
      </w:r>
    </w:p>
    <w:p w14:paraId="7BA43AA8" w14:textId="03FC55BF" w:rsidR="00A95BB9" w:rsidRDefault="00632282" w:rsidP="00ED3E89">
      <w:pPr>
        <w:spacing w:after="0"/>
        <w:rPr>
          <w:b/>
          <w:bCs/>
          <w:sz w:val="40"/>
          <w:szCs w:val="40"/>
        </w:rPr>
      </w:pPr>
      <w:hyperlink r:id="rId7" w:history="1">
        <w:r w:rsidRPr="00EF2E0B">
          <w:rPr>
            <w:rStyle w:val="Hyperlink"/>
            <w:sz w:val="28"/>
            <w:szCs w:val="28"/>
          </w:rPr>
          <w:t>darlenecoats@sbcglobal.net</w:t>
        </w:r>
      </w:hyperlink>
      <w:r>
        <w:rPr>
          <w:sz w:val="28"/>
          <w:szCs w:val="28"/>
        </w:rPr>
        <w:tab/>
      </w:r>
      <w:hyperlink r:id="rId8" w:history="1">
        <w:r w:rsidRPr="00EF2E0B">
          <w:rPr>
            <w:rStyle w:val="Hyperlink"/>
            <w:sz w:val="28"/>
            <w:szCs w:val="28"/>
          </w:rPr>
          <w:t>gfitz05@att.net</w:t>
        </w:r>
      </w:hyperlink>
      <w:r>
        <w:rPr>
          <w:sz w:val="28"/>
          <w:szCs w:val="28"/>
        </w:rPr>
        <w:t xml:space="preserve"> </w:t>
      </w:r>
      <w:r w:rsidR="00C36670" w:rsidRPr="001F71FA">
        <w:rPr>
          <w:b/>
          <w:bCs/>
          <w:sz w:val="40"/>
          <w:szCs w:val="40"/>
        </w:rPr>
        <w:br w:type="page"/>
      </w:r>
    </w:p>
    <w:p w14:paraId="3E39088A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lastRenderedPageBreak/>
        <w:t>20</w:t>
      </w:r>
      <w:r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 xml:space="preserve">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2D0979B7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F8F2451" w14:textId="3EE0D8A8" w:rsidR="00EE3137" w:rsidRPr="008845A8" w:rsidRDefault="00EE3137" w:rsidP="00EE3137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  <w:r>
        <w:rPr>
          <w:b/>
          <w:bCs/>
          <w:sz w:val="36"/>
          <w:szCs w:val="36"/>
        </w:rPr>
        <w:t xml:space="preserve"> Continued</w:t>
      </w:r>
    </w:p>
    <w:p w14:paraId="3457587F" w14:textId="551D958A" w:rsidR="00EE3137" w:rsidRPr="00EE3137" w:rsidRDefault="00EE3137" w:rsidP="00ED3E89">
      <w:pPr>
        <w:spacing w:after="0"/>
        <w:rPr>
          <w:b/>
          <w:bCs/>
          <w:sz w:val="28"/>
          <w:szCs w:val="28"/>
        </w:rPr>
      </w:pPr>
      <w:r w:rsidRPr="00EE3137">
        <w:rPr>
          <w:b/>
          <w:bCs/>
          <w:sz w:val="28"/>
          <w:szCs w:val="28"/>
        </w:rPr>
        <w:t>District 9Commander</w:t>
      </w:r>
    </w:p>
    <w:p w14:paraId="45E1B2EC" w14:textId="355A7E3A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Roger Gansmann</w:t>
      </w:r>
    </w:p>
    <w:p w14:paraId="58839879" w14:textId="1D334DD3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636-667-3339</w:t>
      </w:r>
    </w:p>
    <w:p w14:paraId="4DFF4817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137BCDE4" w14:textId="26638A0B" w:rsidR="00EE3137" w:rsidRDefault="00EE31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3B38C68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14D16FD9" w14:textId="77777777" w:rsidR="0083447A" w:rsidRDefault="0083447A" w:rsidP="00ED3E89">
      <w:pPr>
        <w:spacing w:after="0"/>
        <w:rPr>
          <w:b/>
          <w:bCs/>
          <w:sz w:val="40"/>
          <w:szCs w:val="40"/>
        </w:rPr>
      </w:pPr>
    </w:p>
    <w:p w14:paraId="143C845B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3B1C68D1" w14:textId="2FF31F6B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 w:rsidRPr="008845A8">
        <w:rPr>
          <w:b/>
          <w:bCs/>
          <w:sz w:val="40"/>
          <w:szCs w:val="40"/>
        </w:rPr>
        <w:t>1</w:t>
      </w:r>
      <w:r w:rsidRPr="008845A8">
        <w:rPr>
          <w:b/>
          <w:bCs/>
          <w:sz w:val="40"/>
          <w:szCs w:val="40"/>
          <w:vertAlign w:val="superscript"/>
        </w:rPr>
        <w:t>st</w:t>
      </w:r>
      <w:r w:rsidRPr="008845A8">
        <w:rPr>
          <w:b/>
          <w:bCs/>
          <w:sz w:val="40"/>
          <w:szCs w:val="40"/>
        </w:rPr>
        <w:t xml:space="preserve"> District </w:t>
      </w:r>
    </w:p>
    <w:p w14:paraId="4BEDF557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8750491" w14:textId="77777777" w:rsidR="00C53463" w:rsidRDefault="00C53463" w:rsidP="00C53463">
      <w:pPr>
        <w:rPr>
          <w:rFonts w:ascii="Arial" w:hAnsi="Arial" w:cs="Arial"/>
          <w:b/>
          <w:bCs/>
        </w:rPr>
      </w:pPr>
    </w:p>
    <w:p w14:paraId="3C3D1D92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4E315B">
        <w:rPr>
          <w:rFonts w:ascii="Arial" w:hAnsi="Arial" w:cs="Arial"/>
          <w:b/>
          <w:bCs/>
          <w:noProof/>
          <w:u w:val="single"/>
        </w:rPr>
        <w:t>Monroe County</w:t>
      </w:r>
      <w:r w:rsidRPr="004E315B">
        <w:rPr>
          <w:rFonts w:ascii="Arial" w:hAnsi="Arial" w:cs="Arial"/>
          <w:b/>
          <w:bCs/>
          <w:u w:val="single"/>
        </w:rPr>
        <w:t xml:space="preserve"> Post </w:t>
      </w:r>
      <w:r w:rsidRPr="004E315B">
        <w:rPr>
          <w:rFonts w:ascii="Arial" w:hAnsi="Arial" w:cs="Arial"/>
          <w:b/>
          <w:bCs/>
          <w:noProof/>
          <w:u w:val="single"/>
        </w:rPr>
        <w:t>221        Monroe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315B">
        <w:rPr>
          <w:rFonts w:ascii="Arial" w:hAnsi="Arial" w:cs="Arial"/>
          <w:b/>
          <w:bCs/>
          <w:noProof/>
          <w:u w:val="single"/>
        </w:rPr>
        <w:t>/4</w:t>
      </w:r>
      <w:r>
        <w:rPr>
          <w:rFonts w:ascii="Arial" w:hAnsi="Arial" w:cs="Arial"/>
          <w:b/>
          <w:bCs/>
          <w:noProof/>
          <w:u w:val="single"/>
        </w:rPr>
        <w:t>6</w:t>
      </w:r>
    </w:p>
    <w:p w14:paraId="0FA43D4A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Meet @ Paris Libarary/PO Box 176</w:t>
      </w:r>
    </w:p>
    <w:p w14:paraId="2ACFEBCB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Paris, MO  65275</w:t>
      </w:r>
    </w:p>
    <w:p w14:paraId="05958F29" w14:textId="77777777" w:rsidR="00134101" w:rsidRPr="004E315B" w:rsidRDefault="00134101" w:rsidP="00134101">
      <w:pPr>
        <w:spacing w:after="0"/>
        <w:jc w:val="center"/>
        <w:rPr>
          <w:rFonts w:ascii="Arial" w:hAnsi="Arial" w:cs="Arial"/>
        </w:rPr>
      </w:pPr>
      <w:r w:rsidRPr="004E315B">
        <w:rPr>
          <w:rFonts w:ascii="Arial" w:hAnsi="Arial" w:cs="Arial"/>
          <w:noProof/>
        </w:rPr>
        <w:t>Dues $45.00</w:t>
      </w:r>
      <w:r w:rsidRPr="004E315B">
        <w:rPr>
          <w:rFonts w:ascii="Arial" w:hAnsi="Arial" w:cs="Arial"/>
        </w:rPr>
        <w:t xml:space="preserve"> </w:t>
      </w:r>
      <w:r w:rsidRPr="004E315B">
        <w:rPr>
          <w:rFonts w:ascii="Arial" w:hAnsi="Arial" w:cs="Arial"/>
          <w:noProof/>
        </w:rPr>
        <w:t>meet 1</w:t>
      </w:r>
      <w:r w:rsidRPr="004E315B">
        <w:rPr>
          <w:rFonts w:ascii="Arial" w:hAnsi="Arial" w:cs="Arial"/>
          <w:noProof/>
          <w:vertAlign w:val="superscript"/>
        </w:rPr>
        <w:t>st</w:t>
      </w:r>
      <w:r w:rsidRPr="004E315B">
        <w:rPr>
          <w:rFonts w:ascii="Arial" w:hAnsi="Arial" w:cs="Arial"/>
          <w:noProof/>
        </w:rPr>
        <w:t xml:space="preserve"> Wednesday @ 5:00 pm</w:t>
      </w:r>
    </w:p>
    <w:p w14:paraId="54323610" w14:textId="3F3901DC" w:rsidR="00134101" w:rsidRDefault="00134101" w:rsidP="00134101">
      <w:pPr>
        <w:spacing w:after="0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Commander</w:t>
      </w:r>
    </w:p>
    <w:p w14:paraId="25711F19" w14:textId="5B784FF8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Andrew Norris</w:t>
      </w:r>
    </w:p>
    <w:p w14:paraId="7EC1B30B" w14:textId="7750333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19398 Monroe Rd 477</w:t>
      </w:r>
    </w:p>
    <w:p w14:paraId="7E33116B" w14:textId="41C10C0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proofErr w:type="spellStart"/>
      <w:r w:rsidRPr="00134101">
        <w:rPr>
          <w:rFonts w:ascii="Arial" w:hAnsi="Arial" w:cs="Arial"/>
        </w:rPr>
        <w:t>Stoutsville</w:t>
      </w:r>
      <w:proofErr w:type="spellEnd"/>
      <w:r w:rsidRPr="00134101">
        <w:rPr>
          <w:rFonts w:ascii="Arial" w:hAnsi="Arial" w:cs="Arial"/>
        </w:rPr>
        <w:t>, MO  65283</w:t>
      </w:r>
    </w:p>
    <w:p w14:paraId="0F4C136C" w14:textId="7B4A57A7" w:rsid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(573) 529-4709</w:t>
      </w:r>
    </w:p>
    <w:p w14:paraId="038861CA" w14:textId="6F673AE4" w:rsidR="002C346F" w:rsidRPr="00134101" w:rsidRDefault="002C346F" w:rsidP="00134101">
      <w:pPr>
        <w:spacing w:after="0"/>
        <w:ind w:left="1440" w:firstLine="720"/>
        <w:rPr>
          <w:rFonts w:ascii="Arial" w:hAnsi="Arial" w:cs="Arial"/>
        </w:rPr>
      </w:pPr>
      <w:hyperlink r:id="rId9" w:history="1">
        <w:r w:rsidRPr="00EB35A1">
          <w:rPr>
            <w:rStyle w:val="Hyperlink"/>
            <w:rFonts w:ascii="Arial" w:hAnsi="Arial" w:cs="Arial"/>
          </w:rPr>
          <w:t>megavar@rallstech.net</w:t>
        </w:r>
      </w:hyperlink>
      <w:r>
        <w:rPr>
          <w:rFonts w:ascii="Arial" w:hAnsi="Arial" w:cs="Arial"/>
        </w:rPr>
        <w:t xml:space="preserve"> </w:t>
      </w:r>
    </w:p>
    <w:p w14:paraId="314960DF" w14:textId="77777777" w:rsidR="00AC17D6" w:rsidRDefault="00AC17D6" w:rsidP="00AC17D6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21561BC0" w14:textId="5B2EE664" w:rsidR="00AC17D6" w:rsidRPr="000071CC" w:rsidRDefault="00AC17D6" w:rsidP="00AC17D6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0071CC">
        <w:rPr>
          <w:rFonts w:ascii="Arial" w:hAnsi="Arial" w:cs="Arial"/>
          <w:b/>
          <w:bCs/>
          <w:noProof/>
          <w:u w:val="single"/>
        </w:rPr>
        <w:t>Herman Blum</w:t>
      </w:r>
      <w:r w:rsidRPr="000071CC">
        <w:rPr>
          <w:rFonts w:ascii="Arial" w:hAnsi="Arial" w:cs="Arial"/>
          <w:b/>
          <w:bCs/>
          <w:u w:val="single"/>
        </w:rPr>
        <w:t xml:space="preserve"> Memorial Post </w:t>
      </w:r>
      <w:r w:rsidRPr="000071CC">
        <w:rPr>
          <w:rFonts w:ascii="Arial" w:hAnsi="Arial" w:cs="Arial"/>
          <w:b/>
          <w:bCs/>
          <w:noProof/>
          <w:u w:val="single"/>
        </w:rPr>
        <w:t>192     Clark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0071CC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70</w:t>
      </w:r>
    </w:p>
    <w:p w14:paraId="7F735F9A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275 North Washington St.</w:t>
      </w:r>
    </w:p>
    <w:p w14:paraId="08278265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Kahoka, MO 63445</w:t>
      </w:r>
    </w:p>
    <w:p w14:paraId="6EC22272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Dues $35.00 meet 2</w:t>
      </w:r>
      <w:r w:rsidRPr="000071CC">
        <w:rPr>
          <w:rFonts w:ascii="Arial" w:hAnsi="Arial" w:cs="Arial"/>
          <w:noProof/>
          <w:vertAlign w:val="superscript"/>
        </w:rPr>
        <w:t>nd</w:t>
      </w:r>
      <w:r w:rsidRPr="000071CC">
        <w:rPr>
          <w:rFonts w:ascii="Arial" w:hAnsi="Arial" w:cs="Arial"/>
          <w:noProof/>
        </w:rPr>
        <w:t xml:space="preserve"> Thursday @ 7:30 pm</w:t>
      </w:r>
    </w:p>
    <w:p w14:paraId="27E94A17" w14:textId="77777777" w:rsidR="00AC17D6" w:rsidRDefault="00AC17D6" w:rsidP="00AC17D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Adjutant</w:t>
      </w:r>
    </w:p>
    <w:p w14:paraId="4A9061E6" w14:textId="0C6F6102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John Price</w:t>
      </w:r>
    </w:p>
    <w:p w14:paraId="1CDE372F" w14:textId="7A84CA6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PO Box 33</w:t>
      </w:r>
    </w:p>
    <w:p w14:paraId="2728D4C8" w14:textId="3557E93A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LaPlata MO, 63549</w:t>
      </w:r>
    </w:p>
    <w:p w14:paraId="414834D2" w14:textId="78CA19A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(805) 588-6361</w:t>
      </w:r>
    </w:p>
    <w:p w14:paraId="536BD910" w14:textId="77777777" w:rsidR="00AC17D6" w:rsidRDefault="00AC17D6" w:rsidP="00AC17D6">
      <w:pPr>
        <w:jc w:val="center"/>
        <w:rPr>
          <w:rFonts w:ascii="Arial" w:hAnsi="Arial" w:cs="Arial"/>
          <w:b/>
          <w:bCs/>
        </w:rPr>
      </w:pPr>
    </w:p>
    <w:p w14:paraId="090920FA" w14:textId="28CE8FF7" w:rsidR="00134101" w:rsidRDefault="001341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9625E7" w14:textId="77777777" w:rsidR="0091075F" w:rsidRDefault="0091075F">
      <w:pPr>
        <w:rPr>
          <w:b/>
          <w:bCs/>
          <w:sz w:val="32"/>
          <w:szCs w:val="32"/>
        </w:rPr>
      </w:pPr>
    </w:p>
    <w:p w14:paraId="3D45D29D" w14:textId="1F11ABD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E3B0875" w14:textId="1817D61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Pr="008845A8">
        <w:rPr>
          <w:b/>
          <w:bCs/>
          <w:sz w:val="40"/>
          <w:szCs w:val="40"/>
          <w:vertAlign w:val="superscript"/>
        </w:rPr>
        <w:t>nd</w:t>
      </w:r>
      <w:r w:rsidRPr="008845A8">
        <w:rPr>
          <w:b/>
          <w:bCs/>
          <w:sz w:val="40"/>
          <w:szCs w:val="40"/>
        </w:rPr>
        <w:t xml:space="preserve"> District </w:t>
      </w:r>
    </w:p>
    <w:p w14:paraId="3F0129F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05C731C" w14:textId="70D42D28" w:rsidR="008845A8" w:rsidRDefault="008845A8">
      <w:r>
        <w:br w:type="page"/>
      </w:r>
    </w:p>
    <w:p w14:paraId="3AAD9CDD" w14:textId="2EB356EB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9180EC7" w14:textId="022972C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Pr="008845A8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AFBA5BB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E08D2B7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Griffith</w:t>
      </w:r>
      <w:r>
        <w:rPr>
          <w:rFonts w:ascii="Arial" w:hAnsi="Arial" w:cs="Arial"/>
          <w:b/>
          <w:bCs/>
          <w:u w:val="single"/>
        </w:rPr>
        <w:t xml:space="preserve">-Skiles Post </w:t>
      </w:r>
      <w:r>
        <w:rPr>
          <w:rFonts w:ascii="Arial" w:hAnsi="Arial" w:cs="Arial"/>
          <w:b/>
          <w:bCs/>
          <w:noProof/>
          <w:u w:val="single"/>
        </w:rPr>
        <w:t>237       Ray    25/106</w:t>
      </w:r>
    </w:p>
    <w:p w14:paraId="6388BA5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St./PO Box 26</w:t>
      </w:r>
    </w:p>
    <w:p w14:paraId="0F6202E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(816) 776-8056</w:t>
      </w:r>
    </w:p>
    <w:p w14:paraId="3E1673EB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Dues $40.00 </w:t>
      </w:r>
      <w:r>
        <w:rPr>
          <w:rFonts w:ascii="Arial" w:hAnsi="Arial" w:cs="Arial"/>
          <w:szCs w:val="20"/>
        </w:rPr>
        <w:t>meet</w:t>
      </w:r>
      <w:r>
        <w:rPr>
          <w:rFonts w:ascii="Arial" w:hAnsi="Arial" w:cs="Arial"/>
          <w:noProof/>
          <w:szCs w:val="20"/>
        </w:rPr>
        <w:t xml:space="preserve"> 1</w:t>
      </w:r>
      <w:r>
        <w:rPr>
          <w:rFonts w:ascii="Arial" w:hAnsi="Arial" w:cs="Arial"/>
          <w:noProof/>
          <w:szCs w:val="20"/>
          <w:vertAlign w:val="superscript"/>
        </w:rPr>
        <w:t>st</w:t>
      </w:r>
      <w:r>
        <w:rPr>
          <w:rFonts w:ascii="Arial" w:hAnsi="Arial" w:cs="Arial"/>
          <w:noProof/>
          <w:szCs w:val="20"/>
        </w:rPr>
        <w:t xml:space="preserve"> Thursday @ 6:30 pm</w:t>
      </w:r>
    </w:p>
    <w:p w14:paraId="706C495A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Post Email: </w:t>
      </w:r>
      <w:bookmarkStart w:id="2" w:name="_Hlk17807112"/>
      <w:r>
        <w:rPr>
          <w:rFonts w:ascii="Arial" w:hAnsi="Arial" w:cs="Arial"/>
          <w:noProof/>
          <w:szCs w:val="20"/>
        </w:rPr>
        <w:fldChar w:fldCharType="begin"/>
      </w:r>
      <w:r>
        <w:rPr>
          <w:rFonts w:ascii="Arial" w:hAnsi="Arial" w:cs="Arial"/>
          <w:noProof/>
          <w:szCs w:val="20"/>
        </w:rPr>
        <w:instrText>HYPERLINK "mailto:raycovets@hotmail.com"</w:instrText>
      </w:r>
      <w:r>
        <w:rPr>
          <w:rFonts w:ascii="Arial" w:hAnsi="Arial" w:cs="Arial"/>
          <w:noProof/>
          <w:szCs w:val="20"/>
        </w:rPr>
      </w:r>
      <w:r>
        <w:rPr>
          <w:rFonts w:ascii="Arial" w:hAnsi="Arial" w:cs="Arial"/>
          <w:noProof/>
          <w:szCs w:val="20"/>
        </w:rPr>
        <w:fldChar w:fldCharType="separate"/>
      </w:r>
      <w:r>
        <w:rPr>
          <w:rStyle w:val="Hyperlink"/>
          <w:rFonts w:ascii="Arial" w:hAnsi="Arial" w:cs="Arial"/>
          <w:noProof/>
          <w:szCs w:val="20"/>
        </w:rPr>
        <w:t>raycovets@hotmail.com</w:t>
      </w:r>
      <w:bookmarkEnd w:id="2"/>
      <w:r>
        <w:rPr>
          <w:rFonts w:ascii="Arial" w:hAnsi="Arial" w:cs="Arial"/>
          <w:noProof/>
          <w:szCs w:val="20"/>
        </w:rPr>
        <w:fldChar w:fldCharType="end"/>
      </w:r>
    </w:p>
    <w:p w14:paraId="4F15B699" w14:textId="77777777" w:rsidR="00290EC9" w:rsidRPr="00290EC9" w:rsidRDefault="00290EC9" w:rsidP="00290EC9">
      <w:pPr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290EC9">
        <w:rPr>
          <w:rFonts w:ascii="Arial" w:hAnsi="Arial" w:cs="Arial"/>
          <w:b/>
          <w:bCs/>
          <w:noProof/>
          <w:szCs w:val="20"/>
        </w:rPr>
        <w:t>Commander</w:t>
      </w:r>
    </w:p>
    <w:p w14:paraId="6713ACD1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Jason S. Blakman</w:t>
      </w:r>
    </w:p>
    <w:p w14:paraId="7DE0E926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</w:t>
      </w:r>
    </w:p>
    <w:p w14:paraId="1CB7B93B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</w:p>
    <w:p w14:paraId="620392B9" w14:textId="54051643" w:rsidR="008845A8" w:rsidRDefault="00290EC9" w:rsidP="00290EC9">
      <w:pPr>
        <w:spacing w:after="0"/>
        <w:jc w:val="center"/>
      </w:pPr>
      <w:r>
        <w:rPr>
          <w:rFonts w:ascii="Arial" w:hAnsi="Arial" w:cs="Arial"/>
          <w:noProof/>
          <w:szCs w:val="20"/>
        </w:rPr>
        <w:t>(816) 776-8056</w:t>
      </w:r>
      <w:r w:rsidR="008845A8">
        <w:br w:type="page"/>
      </w:r>
    </w:p>
    <w:p w14:paraId="31679D3B" w14:textId="55D14528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F0C697A" w14:textId="7C2EEB13" w:rsid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2D9D1CA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96354E9" w14:textId="77777777" w:rsidR="00936CBE" w:rsidRDefault="00936CBE" w:rsidP="00936CBE">
      <w:pPr>
        <w:spacing w:after="0"/>
        <w:ind w:left="360"/>
        <w:jc w:val="center"/>
        <w:rPr>
          <w:rFonts w:ascii="Arial" w:hAnsi="Arial" w:cs="Arial"/>
          <w:b/>
          <w:noProof/>
        </w:rPr>
      </w:pPr>
      <w:r w:rsidRPr="00243E47">
        <w:rPr>
          <w:rFonts w:ascii="Arial" w:hAnsi="Arial" w:cs="Arial"/>
          <w:b/>
          <w:bCs/>
          <w:u w:val="single"/>
        </w:rPr>
        <w:t>Daniel-Shafer Post 445        Platte      2</w:t>
      </w:r>
      <w:r>
        <w:rPr>
          <w:rFonts w:ascii="Arial" w:hAnsi="Arial" w:cs="Arial"/>
          <w:b/>
          <w:bCs/>
          <w:u w:val="single"/>
        </w:rPr>
        <w:t>5</w:t>
      </w:r>
      <w:r w:rsidRPr="00243E47">
        <w:rPr>
          <w:rFonts w:ascii="Arial" w:hAnsi="Arial" w:cs="Arial"/>
          <w:b/>
          <w:bCs/>
          <w:u w:val="single"/>
        </w:rPr>
        <w:t>/30</w:t>
      </w:r>
    </w:p>
    <w:p w14:paraId="6AA1727E" w14:textId="5CDB0533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szCs w:val="20"/>
        </w:rPr>
      </w:pPr>
      <w:r w:rsidRPr="00243E47">
        <w:rPr>
          <w:rFonts w:ascii="Arial" w:hAnsi="Arial" w:cs="Arial"/>
          <w:szCs w:val="20"/>
        </w:rPr>
        <w:t>503 Belt St.</w:t>
      </w:r>
    </w:p>
    <w:p w14:paraId="4EB24442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Edgerton, MO  6444</w:t>
      </w:r>
    </w:p>
    <w:p w14:paraId="27F174D1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Dues $40.00</w:t>
      </w:r>
      <w:r w:rsidRPr="00243E47">
        <w:rPr>
          <w:rFonts w:ascii="Arial" w:hAnsi="Arial" w:cs="Arial"/>
          <w:szCs w:val="20"/>
        </w:rPr>
        <w:t xml:space="preserve"> </w:t>
      </w:r>
      <w:r w:rsidRPr="00243E47">
        <w:rPr>
          <w:rFonts w:ascii="Arial" w:hAnsi="Arial" w:cs="Arial"/>
          <w:noProof/>
          <w:szCs w:val="20"/>
        </w:rPr>
        <w:t>meet 1</w:t>
      </w:r>
      <w:r w:rsidRPr="00243E47">
        <w:rPr>
          <w:rFonts w:ascii="Arial" w:hAnsi="Arial" w:cs="Arial"/>
          <w:noProof/>
          <w:szCs w:val="20"/>
          <w:vertAlign w:val="superscript"/>
        </w:rPr>
        <w:t>st</w:t>
      </w:r>
      <w:r w:rsidRPr="00243E47">
        <w:rPr>
          <w:rFonts w:ascii="Arial" w:hAnsi="Arial" w:cs="Arial"/>
          <w:noProof/>
          <w:szCs w:val="20"/>
        </w:rPr>
        <w:t xml:space="preserve">  Saturday @ 10:00 am</w:t>
      </w:r>
    </w:p>
    <w:p w14:paraId="134E031B" w14:textId="2A75BB53" w:rsidR="00DC7B73" w:rsidRDefault="00936CBE" w:rsidP="00936CBE">
      <w:pPr>
        <w:spacing w:after="0"/>
        <w:jc w:val="center"/>
        <w:rPr>
          <w:rFonts w:ascii="Arial" w:hAnsi="Arial" w:cs="Arial"/>
          <w:b/>
          <w:bCs/>
        </w:rPr>
      </w:pPr>
      <w:r w:rsidRPr="00936CBE">
        <w:rPr>
          <w:rFonts w:ascii="Arial" w:hAnsi="Arial" w:cs="Arial"/>
          <w:b/>
          <w:bCs/>
        </w:rPr>
        <w:t>Commander</w:t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  <w:t>Adjutant</w:t>
      </w:r>
    </w:p>
    <w:p w14:paraId="1D44DC90" w14:textId="3CE22583" w:rsidR="00936CBE" w:rsidRPr="00936CBE" w:rsidRDefault="00936CBE" w:rsidP="00936CB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</w:rPr>
        <w:t>Devon Martellotti</w:t>
      </w:r>
      <w:r w:rsidRPr="00936CBE">
        <w:rPr>
          <w:rFonts w:ascii="Arial" w:hAnsi="Arial" w:cs="Arial"/>
        </w:rPr>
        <w:tab/>
        <w:t xml:space="preserve">           Jennifer Thompson</w:t>
      </w:r>
    </w:p>
    <w:p w14:paraId="24263F7E" w14:textId="709CFFBF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3 Moonbeam Ln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702 Maple Leaf St</w:t>
      </w:r>
    </w:p>
    <w:p w14:paraId="38FF2839" w14:textId="69283114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Edgerton, MO  64444        Dearborn, MO  64439</w:t>
      </w:r>
    </w:p>
    <w:p w14:paraId="55055DFD" w14:textId="5799E94C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(904) 718-6308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(913) 963-8495</w:t>
      </w:r>
    </w:p>
    <w:p w14:paraId="6E8F2C80" w14:textId="77777777" w:rsidR="00936CBE" w:rsidRDefault="00936CBE" w:rsidP="00936CBE">
      <w:pPr>
        <w:rPr>
          <w:rFonts w:ascii="Arial" w:hAnsi="Arial" w:cs="Arial"/>
          <w:b/>
          <w:bCs/>
        </w:rPr>
      </w:pPr>
    </w:p>
    <w:p w14:paraId="654A3863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 w:rsidRPr="00C17205">
        <w:rPr>
          <w:rFonts w:ascii="Arial" w:hAnsi="Arial" w:cs="Arial"/>
          <w:b/>
          <w:bCs/>
          <w:noProof/>
          <w:u w:val="single"/>
        </w:rPr>
        <w:t>Maitland-Graham</w:t>
      </w:r>
      <w:r w:rsidRPr="00C17205">
        <w:rPr>
          <w:rFonts w:ascii="Arial" w:hAnsi="Arial" w:cs="Arial"/>
          <w:b/>
          <w:bCs/>
          <w:u w:val="single"/>
        </w:rPr>
        <w:t xml:space="preserve"> Post </w:t>
      </w:r>
      <w:r w:rsidRPr="00C17205">
        <w:rPr>
          <w:rFonts w:ascii="Arial" w:hAnsi="Arial" w:cs="Arial"/>
          <w:b/>
          <w:bCs/>
          <w:noProof/>
          <w:u w:val="single"/>
        </w:rPr>
        <w:t>256     Holt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C17205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20</w:t>
      </w:r>
    </w:p>
    <w:p w14:paraId="6B620BC6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201 S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Street/PO Box 52 </w:t>
      </w:r>
    </w:p>
    <w:p w14:paraId="2B6A94A8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 xml:space="preserve">Maitland, MO  64466 </w:t>
      </w:r>
    </w:p>
    <w:p w14:paraId="32D5AFE6" w14:textId="77777777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Dues $35.00</w:t>
      </w:r>
      <w:r w:rsidRPr="00C17205">
        <w:rPr>
          <w:rFonts w:ascii="Arial" w:hAnsi="Arial" w:cs="Arial"/>
          <w:szCs w:val="20"/>
        </w:rPr>
        <w:t xml:space="preserve"> </w:t>
      </w:r>
      <w:r w:rsidRPr="00C17205">
        <w:rPr>
          <w:rFonts w:ascii="Arial" w:hAnsi="Arial" w:cs="Arial"/>
          <w:noProof/>
          <w:szCs w:val="20"/>
        </w:rPr>
        <w:t>meet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Tuesday @ 6:30 pm</w:t>
      </w:r>
    </w:p>
    <w:p w14:paraId="0FA55A34" w14:textId="69E702EF" w:rsidR="009737F7" w:rsidRPr="009737F7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szCs w:val="20"/>
        </w:rPr>
      </w:pPr>
      <w:r w:rsidRPr="009737F7">
        <w:rPr>
          <w:rFonts w:ascii="Arial" w:hAnsi="Arial" w:cs="Arial"/>
          <w:b/>
          <w:bCs/>
          <w:noProof/>
          <w:szCs w:val="20"/>
        </w:rPr>
        <w:t>New Mailing Address</w:t>
      </w:r>
    </w:p>
    <w:p w14:paraId="6BFAD997" w14:textId="55435292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Terry Beasley, 4</w:t>
      </w:r>
      <w:r w:rsidRPr="009737F7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District Adjutant</w:t>
      </w:r>
    </w:p>
    <w:p w14:paraId="75205720" w14:textId="718D4EC1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117 Chellew Rd</w:t>
      </w:r>
    </w:p>
    <w:p w14:paraId="5B8875C4" w14:textId="701EAE64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St Joseph, MO  64505</w:t>
      </w:r>
    </w:p>
    <w:p w14:paraId="1AC20E6E" w14:textId="2C9703FF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(816) 248-0849</w:t>
      </w:r>
    </w:p>
    <w:p w14:paraId="0EF7165E" w14:textId="5B2FD1E4" w:rsidR="00DE4DD5" w:rsidRPr="00C17205" w:rsidRDefault="00DE4DD5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***Terry is also the Commander, Adjutant and Finance Office for Post 256****</w:t>
      </w:r>
    </w:p>
    <w:p w14:paraId="4C999FD0" w14:textId="77777777" w:rsidR="009737F7" w:rsidRDefault="009737F7" w:rsidP="00936CBE">
      <w:pPr>
        <w:rPr>
          <w:rFonts w:ascii="Arial" w:hAnsi="Arial" w:cs="Arial"/>
          <w:b/>
          <w:bCs/>
        </w:rPr>
      </w:pPr>
    </w:p>
    <w:p w14:paraId="318B7818" w14:textId="77777777" w:rsidR="009737F7" w:rsidRPr="00936CBE" w:rsidRDefault="009737F7" w:rsidP="00936CBE">
      <w:pPr>
        <w:rPr>
          <w:rFonts w:ascii="Arial" w:hAnsi="Arial" w:cs="Arial"/>
          <w:b/>
          <w:bCs/>
        </w:rPr>
      </w:pPr>
    </w:p>
    <w:p w14:paraId="67A87864" w14:textId="58C8173C" w:rsidR="00DC25F3" w:rsidRPr="00572214" w:rsidRDefault="00DC25F3" w:rsidP="000776FF">
      <w:pPr>
        <w:ind w:left="360"/>
        <w:rPr>
          <w:rFonts w:ascii="Arial" w:hAnsi="Arial" w:cs="Arial"/>
          <w:b/>
          <w:bCs/>
          <w:szCs w:val="20"/>
        </w:rPr>
        <w:sectPr w:rsidR="00DC25F3" w:rsidRPr="00572214" w:rsidSect="000776FF">
          <w:pgSz w:w="12240" w:h="15840" w:code="1"/>
          <w:pgMar w:top="720" w:right="6062" w:bottom="576" w:left="576" w:header="720" w:footer="720" w:gutter="0"/>
          <w:pgNumType w:start="38"/>
          <w:cols w:space="720"/>
          <w:docGrid w:linePitch="360"/>
        </w:sectPr>
      </w:pPr>
    </w:p>
    <w:p w14:paraId="4E1CC521" w14:textId="18E1F79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4A8F168A" w14:textId="6DACBC6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E6087B1" w14:textId="40C3515D" w:rsid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015367A" w14:textId="68D7AA0E" w:rsidR="004849D9" w:rsidRDefault="004849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88BAC53" w14:textId="535C5B9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C78387" w14:textId="2B72390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40DA31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3DC625F0" w14:textId="50F65F34" w:rsidR="00CB4B9F" w:rsidRDefault="00CB4B9F" w:rsidP="00EC162C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737AE254" w14:textId="77777777" w:rsidR="008845A8" w:rsidRDefault="008845A8" w:rsidP="00CB4B9F">
      <w:pPr>
        <w:ind w:left="360"/>
        <w:jc w:val="center"/>
      </w:pPr>
    </w:p>
    <w:p w14:paraId="715E9895" w14:textId="1930E323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7685E95" w14:textId="3E5D02E8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A014150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634A145" w14:textId="77777777" w:rsidR="00E538EC" w:rsidRDefault="00E538EC" w:rsidP="00BB10B9">
      <w:pPr>
        <w:spacing w:after="0"/>
      </w:pPr>
    </w:p>
    <w:p w14:paraId="6F4D0B71" w14:textId="77777777" w:rsidR="00E538EC" w:rsidRDefault="00E538EC">
      <w:pPr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br w:type="page"/>
      </w:r>
    </w:p>
    <w:p w14:paraId="55108151" w14:textId="5980ABD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3A8238A" w14:textId="14C4C7C2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468238C" w14:textId="77777777" w:rsidR="008845A8" w:rsidRPr="00CE6280" w:rsidRDefault="008845A8" w:rsidP="008845A8">
      <w:pPr>
        <w:jc w:val="center"/>
        <w:rPr>
          <w:b/>
          <w:bCs/>
          <w:sz w:val="32"/>
          <w:szCs w:val="32"/>
        </w:rPr>
      </w:pPr>
      <w:r w:rsidRPr="00CE6280">
        <w:rPr>
          <w:b/>
          <w:bCs/>
          <w:sz w:val="32"/>
          <w:szCs w:val="32"/>
        </w:rPr>
        <w:t>Updates/Changes</w:t>
      </w:r>
    </w:p>
    <w:p w14:paraId="0678BFF9" w14:textId="4F2CE581" w:rsidR="005E4471" w:rsidRPr="00CE6280" w:rsidRDefault="005E4471" w:rsidP="005E4471">
      <w:pPr>
        <w:spacing w:after="0"/>
        <w:jc w:val="center"/>
        <w:rPr>
          <w:rFonts w:ascii="Arial" w:hAnsi="Arial" w:cs="Arial"/>
          <w:noProof/>
          <w:sz w:val="28"/>
        </w:rPr>
      </w:pPr>
      <w:r w:rsidRPr="00232B28">
        <w:rPr>
          <w:rFonts w:ascii="Arial" w:hAnsi="Arial" w:cs="Arial"/>
          <w:noProof/>
        </w:rPr>
        <w:drawing>
          <wp:inline distT="0" distB="0" distL="0" distR="0" wp14:anchorId="676CD18E" wp14:editId="77B75460">
            <wp:extent cx="190500" cy="276225"/>
            <wp:effectExtent l="0" t="0" r="0" b="0"/>
            <wp:docPr id="930759529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280">
        <w:rPr>
          <w:rFonts w:ascii="Arial" w:hAnsi="Arial" w:cs="Arial"/>
          <w:b/>
          <w:bCs/>
          <w:noProof/>
          <w:u w:val="single"/>
        </w:rPr>
        <w:t>Roscoe Enloe</w:t>
      </w:r>
      <w:r w:rsidRPr="00CE6280">
        <w:rPr>
          <w:rFonts w:ascii="Arial" w:hAnsi="Arial" w:cs="Arial"/>
          <w:b/>
          <w:bCs/>
          <w:u w:val="single"/>
        </w:rPr>
        <w:t xml:space="preserve"> Post </w:t>
      </w:r>
      <w:r w:rsidRPr="00CE6280">
        <w:rPr>
          <w:rFonts w:ascii="Arial" w:hAnsi="Arial" w:cs="Arial"/>
          <w:b/>
          <w:bCs/>
          <w:noProof/>
          <w:u w:val="single"/>
        </w:rPr>
        <w:t>5             Cole      25/1082</w:t>
      </w:r>
      <w:r w:rsidRPr="00232B28">
        <w:rPr>
          <w:rFonts w:ascii="Arial" w:hAnsi="Arial" w:cs="Arial"/>
          <w:noProof/>
          <w:sz w:val="28"/>
        </w:rPr>
        <w:drawing>
          <wp:inline distT="0" distB="0" distL="0" distR="0" wp14:anchorId="54B031F1" wp14:editId="388B392D">
            <wp:extent cx="190500" cy="200025"/>
            <wp:effectExtent l="0" t="0" r="0" b="0"/>
            <wp:docPr id="367729166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69A1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1423 Tanner Bridge Rd.</w:t>
      </w:r>
    </w:p>
    <w:p w14:paraId="24062BD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Jefferson City, MO 65101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(573) 636-2311</w:t>
      </w:r>
    </w:p>
    <w:p w14:paraId="1BCCB59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Dues $50.00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meet 3</w:t>
      </w:r>
      <w:r w:rsidRPr="00232B28">
        <w:rPr>
          <w:rFonts w:ascii="Arial" w:hAnsi="Arial" w:cs="Arial"/>
          <w:noProof/>
          <w:szCs w:val="20"/>
          <w:vertAlign w:val="superscript"/>
        </w:rPr>
        <w:t>rd</w:t>
      </w:r>
      <w:r w:rsidRPr="00232B28">
        <w:rPr>
          <w:rFonts w:ascii="Arial" w:hAnsi="Arial" w:cs="Arial"/>
          <w:noProof/>
          <w:szCs w:val="20"/>
        </w:rPr>
        <w:t xml:space="preserve"> Tuesday @ 6:30 pm</w:t>
      </w:r>
    </w:p>
    <w:p w14:paraId="175F3D92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bCs/>
          <w:noProof/>
          <w:szCs w:val="20"/>
        </w:rPr>
      </w:pPr>
      <w:r w:rsidRPr="00232B28">
        <w:rPr>
          <w:rFonts w:ascii="Arial" w:hAnsi="Arial" w:cs="Arial"/>
          <w:bCs/>
          <w:noProof/>
          <w:szCs w:val="20"/>
        </w:rPr>
        <w:t xml:space="preserve">Post email: </w:t>
      </w:r>
      <w:hyperlink r:id="rId12" w:history="1">
        <w:r w:rsidRPr="00232B28">
          <w:rPr>
            <w:rStyle w:val="Hyperlink"/>
            <w:rFonts w:ascii="Arial" w:hAnsi="Arial" w:cs="Arial"/>
            <w:bCs/>
            <w:noProof/>
            <w:szCs w:val="20"/>
          </w:rPr>
          <w:t>post5@mchsi.com</w:t>
        </w:r>
      </w:hyperlink>
    </w:p>
    <w:p w14:paraId="79928B6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 w:rsidRPr="00232B28">
        <w:rPr>
          <w:rFonts w:ascii="Arial" w:hAnsi="Arial" w:cs="Arial"/>
          <w:szCs w:val="20"/>
        </w:rPr>
        <w:t xml:space="preserve">Post website: </w:t>
      </w:r>
      <w:hyperlink r:id="rId13" w:history="1">
        <w:r w:rsidRPr="00232B28">
          <w:rPr>
            <w:rStyle w:val="Hyperlink"/>
            <w:rFonts w:ascii="Arial" w:hAnsi="Arial" w:cs="Arial"/>
            <w:szCs w:val="20"/>
          </w:rPr>
          <w:t>http://www.post5.com</w:t>
        </w:r>
      </w:hyperlink>
    </w:p>
    <w:p w14:paraId="6CC8D773" w14:textId="77777777" w:rsidR="005E4471" w:rsidRPr="005E4471" w:rsidRDefault="005E4471" w:rsidP="005E4471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Adjutant</w:t>
      </w:r>
    </w:p>
    <w:p w14:paraId="4C6BF16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Charlotte Dudenhoeffer</w:t>
      </w:r>
    </w:p>
    <w:p w14:paraId="4200539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1224 West High St</w:t>
      </w:r>
    </w:p>
    <w:p w14:paraId="39ED230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Jefferson City, MO  65109</w:t>
      </w:r>
    </w:p>
    <w:p w14:paraId="1789196E" w14:textId="77777777" w:rsidR="00CE6280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(573) 230-8387</w:t>
      </w:r>
    </w:p>
    <w:p w14:paraId="396C9DC7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E0FEE">
        <w:rPr>
          <w:rFonts w:ascii="Arial" w:hAnsi="Arial" w:cs="Arial"/>
          <w:b/>
          <w:bCs/>
          <w:noProof/>
          <w:u w:val="single"/>
        </w:rPr>
        <w:t>Pilot Grove</w:t>
      </w:r>
      <w:r w:rsidRPr="00BE0FEE">
        <w:rPr>
          <w:rFonts w:ascii="Arial" w:hAnsi="Arial" w:cs="Arial"/>
          <w:b/>
          <w:bCs/>
          <w:u w:val="single"/>
        </w:rPr>
        <w:t xml:space="preserve"> Post </w:t>
      </w:r>
      <w:r w:rsidRPr="00BE0FEE">
        <w:rPr>
          <w:rFonts w:ascii="Arial" w:hAnsi="Arial" w:cs="Arial"/>
          <w:b/>
          <w:bCs/>
          <w:noProof/>
          <w:u w:val="single"/>
        </w:rPr>
        <w:t>266               Cooper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E0FEE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7</w:t>
      </w:r>
    </w:p>
    <w:p w14:paraId="16ED9DD5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szCs w:val="20"/>
        </w:rPr>
      </w:pPr>
      <w:r w:rsidRPr="00BE0FEE">
        <w:rPr>
          <w:rFonts w:ascii="Arial" w:hAnsi="Arial" w:cs="Arial"/>
          <w:szCs w:val="20"/>
        </w:rPr>
        <w:t>Community Bldg.</w:t>
      </w:r>
    </w:p>
    <w:p w14:paraId="34CCB33F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Pilot Grove, MO  65276</w:t>
      </w:r>
    </w:p>
    <w:p w14:paraId="2C053A93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Dues $40.00</w:t>
      </w:r>
      <w:r w:rsidRPr="00BE0FEE">
        <w:rPr>
          <w:rFonts w:ascii="Arial" w:hAnsi="Arial" w:cs="Arial"/>
          <w:szCs w:val="20"/>
        </w:rPr>
        <w:t xml:space="preserve"> </w:t>
      </w:r>
      <w:r w:rsidRPr="00BE0FEE">
        <w:rPr>
          <w:rFonts w:ascii="Arial" w:hAnsi="Arial" w:cs="Arial"/>
          <w:noProof/>
          <w:szCs w:val="20"/>
        </w:rPr>
        <w:t>meet 1</w:t>
      </w:r>
      <w:r w:rsidRPr="00BE0FEE">
        <w:rPr>
          <w:rFonts w:ascii="Arial" w:hAnsi="Arial" w:cs="Arial"/>
          <w:noProof/>
          <w:szCs w:val="20"/>
          <w:vertAlign w:val="superscript"/>
        </w:rPr>
        <w:t>st</w:t>
      </w:r>
      <w:r w:rsidRPr="00BE0FEE">
        <w:rPr>
          <w:rFonts w:ascii="Arial" w:hAnsi="Arial" w:cs="Arial"/>
          <w:noProof/>
          <w:szCs w:val="20"/>
        </w:rPr>
        <w:t xml:space="preserve"> Wednesday @ 7:00 pm</w:t>
      </w:r>
    </w:p>
    <w:p w14:paraId="367513BC" w14:textId="77777777" w:rsidR="00CE6280" w:rsidRPr="00CE6280" w:rsidRDefault="00CE6280" w:rsidP="005E4471">
      <w:pPr>
        <w:spacing w:after="0"/>
        <w:jc w:val="center"/>
        <w:rPr>
          <w:rFonts w:ascii="Arial" w:hAnsi="Arial" w:cs="Arial"/>
          <w:b/>
          <w:bCs/>
        </w:rPr>
      </w:pPr>
      <w:r w:rsidRPr="00CE6280">
        <w:rPr>
          <w:rFonts w:ascii="Arial" w:hAnsi="Arial" w:cs="Arial"/>
          <w:b/>
          <w:bCs/>
        </w:rPr>
        <w:t>Commander</w:t>
      </w:r>
    </w:p>
    <w:p w14:paraId="02BE6274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Gregg Hoff</w:t>
      </w:r>
    </w:p>
    <w:p w14:paraId="49C4CF19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7701 M Highway</w:t>
      </w:r>
    </w:p>
    <w:p w14:paraId="546413D2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Blackwater, MO  65322</w:t>
      </w:r>
    </w:p>
    <w:p w14:paraId="495D5971" w14:textId="292BAD7F" w:rsidR="00547C8A" w:rsidRDefault="00CE6280" w:rsidP="005E4471">
      <w:pPr>
        <w:spacing w:after="0"/>
        <w:jc w:val="center"/>
        <w:rPr>
          <w:b/>
          <w:bCs/>
          <w:sz w:val="32"/>
          <w:szCs w:val="32"/>
        </w:rPr>
      </w:pPr>
      <w:r w:rsidRPr="00CE6280">
        <w:rPr>
          <w:rFonts w:ascii="Arial" w:hAnsi="Arial" w:cs="Arial"/>
        </w:rPr>
        <w:t>(660) 202-2356</w:t>
      </w:r>
      <w:r w:rsidR="00547C8A">
        <w:rPr>
          <w:b/>
          <w:bCs/>
          <w:sz w:val="32"/>
          <w:szCs w:val="32"/>
        </w:rPr>
        <w:br w:type="page"/>
      </w:r>
    </w:p>
    <w:p w14:paraId="753DDD8F" w14:textId="5D4287E6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7CED05" w14:textId="2773051C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69D9655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45920EA1" w14:textId="29971873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 w:val="28"/>
        </w:rPr>
      </w:pPr>
      <w:r w:rsidRPr="009129EC">
        <w:rPr>
          <w:rFonts w:ascii="Arial" w:hAnsi="Arial" w:cs="Arial"/>
          <w:noProof/>
          <w:sz w:val="20"/>
        </w:rPr>
        <w:drawing>
          <wp:inline distT="0" distB="0" distL="0" distR="0" wp14:anchorId="1549D993" wp14:editId="52873F60">
            <wp:extent cx="190500" cy="276225"/>
            <wp:effectExtent l="0" t="0" r="0" b="0"/>
            <wp:docPr id="1216505852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9EC">
        <w:rPr>
          <w:rFonts w:ascii="Arial" w:hAnsi="Arial" w:cs="Arial"/>
          <w:b/>
          <w:bCs/>
          <w:noProof/>
          <w:u w:val="single"/>
        </w:rPr>
        <w:t>Washington</w:t>
      </w:r>
      <w:r w:rsidRPr="009129EC">
        <w:rPr>
          <w:rFonts w:ascii="Arial" w:hAnsi="Arial" w:cs="Arial"/>
          <w:b/>
          <w:bCs/>
          <w:u w:val="single"/>
        </w:rPr>
        <w:t xml:space="preserve"> Post </w:t>
      </w:r>
      <w:r w:rsidRPr="009129EC">
        <w:rPr>
          <w:rFonts w:ascii="Arial" w:hAnsi="Arial" w:cs="Arial"/>
          <w:b/>
          <w:bCs/>
          <w:noProof/>
          <w:u w:val="single"/>
        </w:rPr>
        <w:t>218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129EC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52</w:t>
      </w:r>
      <w:r w:rsidRPr="009129EC">
        <w:rPr>
          <w:rFonts w:ascii="Arial" w:hAnsi="Arial" w:cs="Arial"/>
          <w:noProof/>
          <w:sz w:val="28"/>
        </w:rPr>
        <w:drawing>
          <wp:inline distT="0" distB="0" distL="0" distR="0" wp14:anchorId="4D2CAA67" wp14:editId="1E2ED126">
            <wp:extent cx="190500" cy="200025"/>
            <wp:effectExtent l="0" t="0" r="0" b="0"/>
            <wp:docPr id="1338448962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0ED5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1007 E. 3rd St.</w:t>
      </w:r>
    </w:p>
    <w:p w14:paraId="5A6DBAC6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Washington, MO  63090</w:t>
      </w:r>
      <w:r w:rsidRPr="009129EC">
        <w:rPr>
          <w:rFonts w:ascii="Arial" w:hAnsi="Arial" w:cs="Arial"/>
          <w:szCs w:val="20"/>
        </w:rPr>
        <w:t xml:space="preserve"> </w:t>
      </w:r>
      <w:r w:rsidRPr="009129EC">
        <w:rPr>
          <w:rFonts w:ascii="Arial" w:hAnsi="Arial" w:cs="Arial"/>
          <w:noProof/>
          <w:szCs w:val="20"/>
        </w:rPr>
        <w:t>(636) 239-4363</w:t>
      </w:r>
    </w:p>
    <w:p w14:paraId="3EA31D04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Dues $45.00</w:t>
      </w:r>
      <w:r w:rsidRPr="009129EC">
        <w:rPr>
          <w:rFonts w:ascii="Arial" w:hAnsi="Arial" w:cs="Arial"/>
          <w:szCs w:val="20"/>
        </w:rPr>
        <w:t xml:space="preserve"> meet</w:t>
      </w:r>
      <w:r w:rsidRPr="009129EC">
        <w:rPr>
          <w:rFonts w:ascii="Arial" w:hAnsi="Arial" w:cs="Arial"/>
          <w:noProof/>
          <w:szCs w:val="20"/>
        </w:rPr>
        <w:t xml:space="preserve"> 3</w:t>
      </w:r>
      <w:r w:rsidRPr="009129EC">
        <w:rPr>
          <w:rFonts w:ascii="Arial" w:hAnsi="Arial" w:cs="Arial"/>
          <w:noProof/>
          <w:szCs w:val="20"/>
          <w:vertAlign w:val="superscript"/>
        </w:rPr>
        <w:t>rd</w:t>
      </w:r>
      <w:r w:rsidRPr="009129EC">
        <w:rPr>
          <w:rFonts w:ascii="Arial" w:hAnsi="Arial" w:cs="Arial"/>
          <w:noProof/>
          <w:szCs w:val="20"/>
        </w:rPr>
        <w:t xml:space="preserve"> Monday @ 7:00 pm</w:t>
      </w:r>
    </w:p>
    <w:p w14:paraId="129CE930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 xml:space="preserve">Post email: </w:t>
      </w:r>
      <w:hyperlink r:id="rId14" w:history="1">
        <w:r w:rsidRPr="009129EC">
          <w:rPr>
            <w:rStyle w:val="Hyperlink"/>
            <w:rFonts w:ascii="Arial" w:hAnsi="Arial" w:cs="Arial"/>
            <w:noProof/>
            <w:szCs w:val="20"/>
          </w:rPr>
          <w:t>post218@yhti.net</w:t>
        </w:r>
      </w:hyperlink>
    </w:p>
    <w:p w14:paraId="68B959AA" w14:textId="74A6B9BF" w:rsidR="00765C93" w:rsidRPr="00B77C26" w:rsidRDefault="00B77C26" w:rsidP="00765C93">
      <w:pPr>
        <w:tabs>
          <w:tab w:val="left" w:pos="0"/>
        </w:tabs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B77C26">
        <w:rPr>
          <w:rFonts w:ascii="Arial" w:hAnsi="Arial" w:cs="Arial"/>
          <w:b/>
          <w:bCs/>
          <w:noProof/>
          <w:sz w:val="24"/>
          <w:szCs w:val="24"/>
        </w:rPr>
        <w:t>Adjutant</w:t>
      </w:r>
    </w:p>
    <w:p w14:paraId="1AC8C895" w14:textId="05767839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Larry Hill</w:t>
      </w:r>
    </w:p>
    <w:p w14:paraId="5F1AAE94" w14:textId="4DEE02BD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910 Westridge Dr</w:t>
      </w:r>
    </w:p>
    <w:p w14:paraId="7A27977B" w14:textId="53D334D6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Washington, MO  63090</w:t>
      </w:r>
    </w:p>
    <w:p w14:paraId="2F4F1BA6" w14:textId="5C7A8DCC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(816) 225-1881</w:t>
      </w:r>
    </w:p>
    <w:p w14:paraId="36CB9D33" w14:textId="77777777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</w:p>
    <w:p w14:paraId="1DF6A6CD" w14:textId="014F7F8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1254C">
        <w:rPr>
          <w:rFonts w:ascii="Arial" w:hAnsi="Arial" w:cs="Arial"/>
          <w:noProof/>
        </w:rPr>
        <w:drawing>
          <wp:inline distT="0" distB="0" distL="0" distR="0" wp14:anchorId="5FF03A3A" wp14:editId="0A3729E9">
            <wp:extent cx="190500" cy="276225"/>
            <wp:effectExtent l="0" t="0" r="0" b="0"/>
            <wp:docPr id="830106545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54C">
        <w:rPr>
          <w:rFonts w:ascii="Arial" w:hAnsi="Arial" w:cs="Arial"/>
          <w:b/>
          <w:bCs/>
          <w:noProof/>
        </w:rPr>
        <w:t xml:space="preserve"> </w:t>
      </w:r>
      <w:r w:rsidRPr="00B1254C">
        <w:rPr>
          <w:rFonts w:ascii="Arial" w:hAnsi="Arial" w:cs="Arial"/>
          <w:b/>
          <w:bCs/>
          <w:noProof/>
          <w:u w:val="single"/>
        </w:rPr>
        <w:t>Union</w:t>
      </w:r>
      <w:r w:rsidRPr="00B1254C">
        <w:rPr>
          <w:rFonts w:ascii="Arial" w:hAnsi="Arial" w:cs="Arial"/>
          <w:b/>
          <w:bCs/>
          <w:u w:val="single"/>
        </w:rPr>
        <w:t xml:space="preserve"> Post </w:t>
      </w:r>
      <w:r w:rsidRPr="00B1254C">
        <w:rPr>
          <w:rFonts w:ascii="Arial" w:hAnsi="Arial" w:cs="Arial"/>
          <w:b/>
          <w:bCs/>
          <w:noProof/>
          <w:u w:val="single"/>
        </w:rPr>
        <w:t>297 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1254C">
        <w:rPr>
          <w:rFonts w:ascii="Arial" w:hAnsi="Arial" w:cs="Arial"/>
          <w:b/>
          <w:bCs/>
          <w:noProof/>
          <w:u w:val="single"/>
        </w:rPr>
        <w:t>/1</w:t>
      </w:r>
      <w:r>
        <w:rPr>
          <w:rFonts w:ascii="Arial" w:hAnsi="Arial" w:cs="Arial"/>
          <w:b/>
          <w:bCs/>
          <w:noProof/>
          <w:u w:val="single"/>
        </w:rPr>
        <w:t>64</w:t>
      </w:r>
    </w:p>
    <w:p w14:paraId="1A69D73F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205 N. Washington</w:t>
      </w:r>
    </w:p>
    <w:p w14:paraId="69735E61" w14:textId="4EC9FCD2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Union, MO  63084</w:t>
      </w:r>
      <w:r w:rsidRPr="00B1254C">
        <w:rPr>
          <w:rFonts w:ascii="Arial" w:hAnsi="Arial" w:cs="Arial"/>
          <w:szCs w:val="20"/>
        </w:rPr>
        <w:t xml:space="preserve"> </w:t>
      </w:r>
    </w:p>
    <w:p w14:paraId="09F8AEEB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Dues $40.00</w:t>
      </w:r>
      <w:r w:rsidRPr="00B1254C">
        <w:rPr>
          <w:rFonts w:ascii="Arial" w:hAnsi="Arial" w:cs="Arial"/>
          <w:szCs w:val="20"/>
        </w:rPr>
        <w:t xml:space="preserve"> meet</w:t>
      </w:r>
      <w:r w:rsidRPr="00B1254C">
        <w:rPr>
          <w:rFonts w:ascii="Arial" w:hAnsi="Arial" w:cs="Arial"/>
          <w:noProof/>
          <w:szCs w:val="20"/>
        </w:rPr>
        <w:t xml:space="preserve"> 2</w:t>
      </w:r>
      <w:r w:rsidRPr="00B1254C">
        <w:rPr>
          <w:rFonts w:ascii="Arial" w:hAnsi="Arial" w:cs="Arial"/>
          <w:noProof/>
          <w:szCs w:val="20"/>
          <w:vertAlign w:val="superscript"/>
        </w:rPr>
        <w:t>nd</w:t>
      </w:r>
      <w:r w:rsidRPr="00B1254C">
        <w:rPr>
          <w:rFonts w:ascii="Arial" w:hAnsi="Arial" w:cs="Arial"/>
          <w:noProof/>
          <w:szCs w:val="20"/>
        </w:rPr>
        <w:t xml:space="preserve"> Thursday @ 7:00 pm</w:t>
      </w:r>
    </w:p>
    <w:p w14:paraId="7F2595C9" w14:textId="686A474B" w:rsidR="0086131A" w:rsidRP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86131A">
        <w:rPr>
          <w:rFonts w:ascii="Arial" w:hAnsi="Arial" w:cs="Arial"/>
          <w:b/>
          <w:bCs/>
          <w:noProof/>
          <w:szCs w:val="20"/>
        </w:rPr>
        <w:t>New Post Phone Number</w:t>
      </w:r>
    </w:p>
    <w:p w14:paraId="727E877F" w14:textId="7AA0ABE6" w:rsid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(636)744-1059</w:t>
      </w:r>
    </w:p>
    <w:p w14:paraId="03579824" w14:textId="77777777" w:rsidR="0086131A" w:rsidRPr="00B670B7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</w:p>
    <w:p w14:paraId="40179852" w14:textId="10B9533A" w:rsidR="005C0632" w:rsidRPr="00235232" w:rsidRDefault="005C0632">
      <w:pPr>
        <w:rPr>
          <w:b/>
          <w:bCs/>
          <w:sz w:val="32"/>
          <w:szCs w:val="32"/>
          <w:u w:val="single"/>
        </w:rPr>
      </w:pPr>
      <w:r w:rsidRPr="00235232">
        <w:rPr>
          <w:b/>
          <w:bCs/>
          <w:sz w:val="32"/>
          <w:szCs w:val="32"/>
          <w:u w:val="single"/>
        </w:rPr>
        <w:br w:type="page"/>
      </w:r>
    </w:p>
    <w:p w14:paraId="6169AEAF" w14:textId="11675E4C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1329081" w14:textId="7FC8C82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0BDE6501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FC11FD8" w14:textId="77777777" w:rsidR="00AD78AC" w:rsidRDefault="00AD78AC" w:rsidP="00AD78AC">
      <w:pPr>
        <w:spacing w:after="0"/>
        <w:ind w:left="180"/>
        <w:jc w:val="center"/>
        <w:rPr>
          <w:rFonts w:ascii="Arial" w:hAnsi="Arial" w:cs="Arial"/>
          <w:sz w:val="20"/>
          <w:szCs w:val="20"/>
        </w:rPr>
      </w:pPr>
    </w:p>
    <w:p w14:paraId="48D7F29C" w14:textId="40E0E745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956BF1">
        <w:rPr>
          <w:rFonts w:ascii="Arial" w:hAnsi="Arial" w:cs="Arial"/>
          <w:noProof/>
          <w:sz w:val="20"/>
        </w:rPr>
        <w:drawing>
          <wp:inline distT="0" distB="0" distL="0" distR="0" wp14:anchorId="0C4186AB" wp14:editId="58C60CAB">
            <wp:extent cx="190500" cy="276225"/>
            <wp:effectExtent l="0" t="0" r="0" b="0"/>
            <wp:docPr id="659774669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BF1">
        <w:rPr>
          <w:rFonts w:ascii="Arial" w:hAnsi="Arial" w:cs="Arial"/>
          <w:b/>
          <w:bCs/>
          <w:noProof/>
          <w:u w:val="single"/>
        </w:rPr>
        <w:t>Fenton Memorial</w:t>
      </w:r>
      <w:r w:rsidRPr="00956BF1">
        <w:rPr>
          <w:rFonts w:ascii="Arial" w:hAnsi="Arial" w:cs="Arial"/>
          <w:b/>
          <w:bCs/>
          <w:u w:val="single"/>
        </w:rPr>
        <w:t xml:space="preserve"> Post </w:t>
      </w:r>
      <w:r w:rsidRPr="00956BF1">
        <w:rPr>
          <w:rFonts w:ascii="Arial" w:hAnsi="Arial" w:cs="Arial"/>
          <w:b/>
          <w:bCs/>
          <w:noProof/>
          <w:u w:val="single"/>
        </w:rPr>
        <w:t>400       St. Louis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56BF1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169</w:t>
      </w:r>
    </w:p>
    <w:p w14:paraId="1F83361F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#2 Gravois Rd.</w:t>
      </w:r>
    </w:p>
    <w:p w14:paraId="07C008E0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Fenton, MO  63026</w:t>
      </w:r>
      <w:r>
        <w:rPr>
          <w:rFonts w:ascii="Arial" w:hAnsi="Arial" w:cs="Arial"/>
          <w:noProof/>
          <w:szCs w:val="20"/>
        </w:rPr>
        <w:t xml:space="preserve"> (636) 343-7330</w:t>
      </w:r>
      <w:r w:rsidRPr="00956BF1">
        <w:rPr>
          <w:rFonts w:ascii="Arial" w:hAnsi="Arial" w:cs="Arial"/>
          <w:noProof/>
          <w:szCs w:val="20"/>
        </w:rPr>
        <w:t xml:space="preserve"> </w:t>
      </w:r>
    </w:p>
    <w:p w14:paraId="6D212308" w14:textId="77777777" w:rsidR="001F71FA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$50.00</w:t>
      </w:r>
      <w:r w:rsidRPr="00956BF1">
        <w:rPr>
          <w:rFonts w:ascii="Arial" w:hAnsi="Arial" w:cs="Arial"/>
          <w:szCs w:val="20"/>
        </w:rPr>
        <w:t xml:space="preserve"> </w:t>
      </w:r>
      <w:r w:rsidRPr="00956BF1">
        <w:rPr>
          <w:rFonts w:ascii="Arial" w:hAnsi="Arial" w:cs="Arial"/>
          <w:noProof/>
          <w:szCs w:val="20"/>
        </w:rPr>
        <w:t>meet 2</w:t>
      </w:r>
      <w:r w:rsidRPr="00956BF1">
        <w:rPr>
          <w:rFonts w:ascii="Arial" w:hAnsi="Arial" w:cs="Arial"/>
          <w:noProof/>
          <w:szCs w:val="20"/>
          <w:vertAlign w:val="superscript"/>
        </w:rPr>
        <w:t>nd</w:t>
      </w:r>
      <w:r w:rsidRPr="00956BF1">
        <w:rPr>
          <w:rFonts w:ascii="Arial" w:hAnsi="Arial" w:cs="Arial"/>
          <w:noProof/>
          <w:szCs w:val="20"/>
        </w:rPr>
        <w:t xml:space="preserve"> Monday @ 7:00 pm</w:t>
      </w:r>
    </w:p>
    <w:p w14:paraId="399D6ECD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Commander</w:t>
      </w:r>
    </w:p>
    <w:p w14:paraId="67B076DA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szCs w:val="20"/>
        </w:rPr>
      </w:pPr>
      <w:r w:rsidRPr="005E4471">
        <w:rPr>
          <w:rFonts w:ascii="Arial" w:hAnsi="Arial" w:cs="Arial"/>
          <w:szCs w:val="20"/>
        </w:rPr>
        <w:t>Martin Reuter</w:t>
      </w:r>
    </w:p>
    <w:p w14:paraId="7D95C5A5" w14:textId="53E44C4A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15" w:history="1">
        <w:r w:rsidRPr="005E4471">
          <w:rPr>
            <w:rStyle w:val="Hyperlink"/>
            <w:rFonts w:ascii="Arial" w:hAnsi="Arial" w:cs="Arial"/>
            <w:noProof/>
            <w:szCs w:val="20"/>
          </w:rPr>
          <w:t>Martin.t.rueter@gmail.com</w:t>
        </w:r>
      </w:hyperlink>
      <w:r w:rsidRPr="005E4471">
        <w:rPr>
          <w:rFonts w:ascii="Arial" w:hAnsi="Arial" w:cs="Arial"/>
          <w:noProof/>
          <w:szCs w:val="20"/>
        </w:rPr>
        <w:t xml:space="preserve"> </w:t>
      </w:r>
    </w:p>
    <w:p w14:paraId="47064044" w14:textId="14CA5532" w:rsidR="008845A8" w:rsidRPr="005E4471" w:rsidRDefault="008845A8" w:rsidP="00C73851">
      <w:pPr>
        <w:spacing w:after="0"/>
        <w:jc w:val="center"/>
      </w:pPr>
      <w:r w:rsidRPr="005E4471">
        <w:br w:type="page"/>
      </w:r>
    </w:p>
    <w:p w14:paraId="2E5F539B" w14:textId="2455F4D2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DEA7A6C" w14:textId="5ADCE7A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11/12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76747AA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AF6305A" w14:textId="1BDBA891" w:rsidR="00EF168C" w:rsidRPr="00EF168C" w:rsidRDefault="00EF168C" w:rsidP="00EF168C">
      <w:pPr>
        <w:spacing w:after="0"/>
      </w:pPr>
      <w:r>
        <w:t xml:space="preserve"> </w:t>
      </w:r>
    </w:p>
    <w:p w14:paraId="4520DF23" w14:textId="684F5243" w:rsidR="008845A8" w:rsidRPr="00EF168C" w:rsidRDefault="008845A8" w:rsidP="00F77983">
      <w:pPr>
        <w:spacing w:after="0"/>
      </w:pPr>
      <w:r w:rsidRPr="00EF168C">
        <w:br w:type="page"/>
      </w:r>
    </w:p>
    <w:p w14:paraId="1A172798" w14:textId="1229D904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5A20F9AF" w14:textId="48F5F3E5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E1793C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092F67B6" w14:textId="45CE1C92" w:rsidR="008845A8" w:rsidRDefault="008845A8" w:rsidP="009276EB">
      <w:pPr>
        <w:spacing w:after="0"/>
        <w:rPr>
          <w:sz w:val="24"/>
          <w:szCs w:val="24"/>
        </w:rPr>
      </w:pPr>
      <w:r w:rsidRPr="009276EB">
        <w:rPr>
          <w:sz w:val="24"/>
          <w:szCs w:val="24"/>
        </w:rPr>
        <w:br w:type="page"/>
      </w:r>
    </w:p>
    <w:p w14:paraId="0556B43C" w14:textId="7729BB7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bookmarkStart w:id="3" w:name="_Hlk84585296"/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210F692" w14:textId="2A7F19D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FCFFCB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bookmarkEnd w:id="3"/>
    <w:p w14:paraId="75810C5B" w14:textId="67A60501" w:rsidR="008A409B" w:rsidRPr="008A409B" w:rsidRDefault="008A409B" w:rsidP="008A409B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27DA00B" w14:textId="77777777" w:rsidR="00DB5D9B" w:rsidRPr="00C34A8A" w:rsidRDefault="00DB5D9B" w:rsidP="00DB5D9B">
      <w:pPr>
        <w:ind w:left="180"/>
        <w:rPr>
          <w:rFonts w:ascii="Arial" w:hAnsi="Arial" w:cs="Arial"/>
          <w:b/>
          <w:bCs/>
          <w:szCs w:val="20"/>
        </w:rPr>
        <w:sectPr w:rsidR="00DB5D9B" w:rsidRPr="00C34A8A" w:rsidSect="00C946C9">
          <w:headerReference w:type="default" r:id="rId16"/>
          <w:footerReference w:type="even" r:id="rId17"/>
          <w:footerReference w:type="default" r:id="rId18"/>
          <w:pgSz w:w="12240" w:h="15840" w:code="1"/>
          <w:pgMar w:top="720" w:right="6066" w:bottom="576" w:left="576" w:header="270" w:footer="720" w:gutter="0"/>
          <w:pgNumType w:start="91"/>
          <w:cols w:space="720"/>
          <w:docGrid w:linePitch="360"/>
        </w:sectPr>
      </w:pPr>
    </w:p>
    <w:p w14:paraId="421B803E" w14:textId="77777777" w:rsidR="00FB36E5" w:rsidRDefault="00FB36E5" w:rsidP="00FB36E5">
      <w:pPr>
        <w:spacing w:after="0"/>
      </w:pPr>
    </w:p>
    <w:p w14:paraId="6A4D163F" w14:textId="018385EA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08BFFC8" w14:textId="22BE063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5E056FF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00F0706" w14:textId="77777777" w:rsidR="00310810" w:rsidRDefault="00310810" w:rsidP="00535EE0">
      <w:pPr>
        <w:spacing w:after="0"/>
        <w:rPr>
          <w:rFonts w:cstheme="minorHAnsi"/>
          <w:b/>
          <w:bCs/>
          <w:szCs w:val="20"/>
        </w:rPr>
      </w:pPr>
    </w:p>
    <w:p w14:paraId="5FF67533" w14:textId="2C2F8E88" w:rsidR="00547C8A" w:rsidRPr="00310810" w:rsidRDefault="00547C8A" w:rsidP="00535EE0">
      <w:pPr>
        <w:spacing w:after="0"/>
        <w:rPr>
          <w:rFonts w:cstheme="minorHAnsi"/>
          <w:b/>
          <w:bCs/>
          <w:szCs w:val="20"/>
        </w:rPr>
        <w:sectPr w:rsidR="00547C8A" w:rsidRPr="00310810" w:rsidSect="00535EE0">
          <w:pgSz w:w="12240" w:h="15840" w:code="1"/>
          <w:pgMar w:top="720" w:right="6066" w:bottom="576" w:left="576" w:header="270" w:footer="720" w:gutter="0"/>
          <w:pgNumType w:fmt="numberInDash" w:start="1"/>
          <w:cols w:space="720"/>
          <w:docGrid w:linePitch="360"/>
        </w:sectPr>
      </w:pPr>
    </w:p>
    <w:p w14:paraId="6033EF44" w14:textId="36C87CA9" w:rsidR="008845A8" w:rsidRPr="00310810" w:rsidRDefault="008845A8">
      <w:pPr>
        <w:rPr>
          <w:b/>
          <w:bCs/>
        </w:rPr>
      </w:pPr>
    </w:p>
    <w:p w14:paraId="2A5B4E6C" w14:textId="173405A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7607559" w14:textId="502E1BD0" w:rsidR="008845A8" w:rsidRPr="008845A8" w:rsidRDefault="008845A8" w:rsidP="008E72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3A82996B" w14:textId="5E35B24F" w:rsidR="008845A8" w:rsidRDefault="008845A8" w:rsidP="008E7235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3C27B97" w14:textId="77777777" w:rsidR="00DC7B73" w:rsidRPr="00A573F6" w:rsidRDefault="00DC7B73" w:rsidP="00DC7B73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A573F6">
        <w:rPr>
          <w:rFonts w:ascii="Arial" w:hAnsi="Arial" w:cs="Arial"/>
          <w:b/>
          <w:bCs/>
          <w:noProof/>
          <w:u w:val="single"/>
        </w:rPr>
        <w:t>Estill Pummill</w:t>
      </w:r>
      <w:r w:rsidRPr="00A573F6">
        <w:rPr>
          <w:rFonts w:ascii="Arial" w:hAnsi="Arial" w:cs="Arial"/>
          <w:b/>
          <w:bCs/>
          <w:u w:val="single"/>
        </w:rPr>
        <w:t xml:space="preserve"> Post </w:t>
      </w:r>
      <w:r w:rsidRPr="00A573F6">
        <w:rPr>
          <w:rFonts w:ascii="Arial" w:hAnsi="Arial" w:cs="Arial"/>
          <w:b/>
          <w:bCs/>
          <w:noProof/>
          <w:u w:val="single"/>
        </w:rPr>
        <w:t>195         Pulaski   25/16</w:t>
      </w:r>
    </w:p>
    <w:p w14:paraId="0ECA11C9" w14:textId="4AA00E2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109 Center St/PO Box 407</w:t>
      </w:r>
    </w:p>
    <w:p w14:paraId="79190509" w14:textId="269D5D8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Crocker, MO  65452</w:t>
      </w:r>
    </w:p>
    <w:p w14:paraId="4FE3333D" w14:textId="0FCA6502" w:rsidR="00DC7B73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No information submitted for dues and meeting dates and times</w:t>
      </w:r>
    </w:p>
    <w:p w14:paraId="0BC6385E" w14:textId="0C3735D2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>
        <w:rPr>
          <w:rFonts w:ascii="Arial" w:hAnsi="Arial" w:cs="Arial"/>
          <w:noProof/>
          <w:szCs w:val="20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>Commander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Adjutant</w:t>
      </w:r>
    </w:p>
    <w:p w14:paraId="6CF1CE4C" w14:textId="366186D8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  <w:t>Todd Surma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James Ervin</w:t>
      </w:r>
    </w:p>
    <w:p w14:paraId="5C1444DB" w14:textId="43F3250C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</w:r>
      <w:r>
        <w:rPr>
          <w:rFonts w:ascii="Arial" w:hAnsi="Arial" w:cs="Arial"/>
          <w:noProof/>
          <w:szCs w:val="20"/>
        </w:rPr>
        <w:t>20750 Hwy DD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502 W 2</w:t>
      </w:r>
      <w:r w:rsidRPr="00DC7B73">
        <w:rPr>
          <w:rFonts w:ascii="Arial" w:hAnsi="Arial" w:cs="Arial"/>
          <w:noProof/>
          <w:szCs w:val="20"/>
          <w:vertAlign w:val="superscript"/>
        </w:rPr>
        <w:t>nd</w:t>
      </w:r>
      <w:r>
        <w:rPr>
          <w:rFonts w:ascii="Arial" w:hAnsi="Arial" w:cs="Arial"/>
          <w:noProof/>
          <w:szCs w:val="20"/>
        </w:rPr>
        <w:t xml:space="preserve"> St</w:t>
      </w:r>
    </w:p>
    <w:p w14:paraId="14C7DFBE" w14:textId="0AC5101B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Crocker, MO  65452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Dixon, MO  65459</w:t>
      </w:r>
    </w:p>
    <w:p w14:paraId="4D0B20F6" w14:textId="786D8E64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(573) 855-4283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(573) 433-4985</w:t>
      </w:r>
    </w:p>
    <w:p w14:paraId="7EE44DD6" w14:textId="0B751CD5" w:rsidR="00DC7B73" w:rsidRP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hyperlink r:id="rId19" w:history="1">
        <w:r w:rsidRPr="00DC7B73">
          <w:rPr>
            <w:rStyle w:val="Hyperlink"/>
            <w:rFonts w:ascii="Arial" w:hAnsi="Arial" w:cs="Arial"/>
            <w:noProof/>
            <w:szCs w:val="20"/>
          </w:rPr>
          <w:t>todd.surma@gmail.com</w:t>
        </w:r>
      </w:hyperlink>
      <w:r>
        <w:rPr>
          <w:rFonts w:ascii="Arial" w:hAnsi="Arial" w:cs="Arial"/>
          <w:noProof/>
          <w:szCs w:val="20"/>
        </w:rPr>
        <w:t xml:space="preserve">        </w:t>
      </w:r>
      <w:hyperlink r:id="rId20" w:history="1">
        <w:r w:rsidRPr="002B1211">
          <w:rPr>
            <w:rStyle w:val="Hyperlink"/>
            <w:rFonts w:ascii="Arial" w:hAnsi="Arial" w:cs="Arial"/>
            <w:noProof/>
            <w:szCs w:val="20"/>
          </w:rPr>
          <w:t>ervinrustys@aol.com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7949046A" w14:textId="77777777" w:rsidR="00DC7B73" w:rsidRDefault="00DC7B73" w:rsidP="00DC7B73">
      <w:pPr>
        <w:ind w:left="180"/>
        <w:jc w:val="center"/>
        <w:rPr>
          <w:rFonts w:ascii="Arial" w:hAnsi="Arial" w:cs="Arial"/>
          <w:b/>
          <w:bCs/>
          <w:szCs w:val="20"/>
        </w:rPr>
      </w:pPr>
    </w:p>
    <w:p w14:paraId="5B46C3A0" w14:textId="5A1E33B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 w:val="24"/>
          <w:szCs w:val="24"/>
        </w:rPr>
      </w:pPr>
      <w:r w:rsidRPr="00C11960">
        <w:rPr>
          <w:rFonts w:ascii="Arial" w:hAnsi="Arial" w:cs="Arial"/>
          <w:b/>
          <w:bCs/>
          <w:sz w:val="24"/>
          <w:szCs w:val="24"/>
        </w:rPr>
        <w:t>New Meeting Day</w:t>
      </w:r>
    </w:p>
    <w:p w14:paraId="0999A9EE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County Memorial Post 81</w:t>
      </w:r>
    </w:p>
    <w:p w14:paraId="6718CA47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   25/37</w:t>
      </w:r>
    </w:p>
    <w:p w14:paraId="3D14F630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249 College St., </w:t>
      </w:r>
    </w:p>
    <w:p w14:paraId="68355498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>Bourbon, MO  65441</w:t>
      </w:r>
    </w:p>
    <w:p w14:paraId="60FB3E28" w14:textId="4D092149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Dues $40.00 meet last </w:t>
      </w:r>
      <w:proofErr w:type="gramStart"/>
      <w:r w:rsidRPr="00C11960">
        <w:rPr>
          <w:rFonts w:ascii="Arial" w:hAnsi="Arial" w:cs="Arial"/>
          <w:szCs w:val="20"/>
        </w:rPr>
        <w:t>Thursday @</w:t>
      </w:r>
      <w:proofErr w:type="gramEnd"/>
      <w:r w:rsidRPr="00C11960">
        <w:rPr>
          <w:rFonts w:ascii="Arial" w:hAnsi="Arial" w:cs="Arial"/>
          <w:szCs w:val="20"/>
        </w:rPr>
        <w:t xml:space="preserve"> 5:00 pm</w:t>
      </w:r>
    </w:p>
    <w:p w14:paraId="5A31867F" w14:textId="77777777" w:rsidR="00C11960" w:rsidRPr="00DC7B73" w:rsidRDefault="00C11960" w:rsidP="00DC7B73">
      <w:pPr>
        <w:ind w:left="180"/>
        <w:jc w:val="center"/>
        <w:rPr>
          <w:rFonts w:ascii="Arial" w:hAnsi="Arial" w:cs="Arial"/>
          <w:b/>
          <w:bCs/>
          <w:szCs w:val="20"/>
        </w:rPr>
        <w:sectPr w:rsidR="00C11960" w:rsidRPr="00DC7B73" w:rsidSect="00DC7B73">
          <w:pgSz w:w="12240" w:h="15840" w:code="1"/>
          <w:pgMar w:top="720" w:right="6066" w:bottom="576" w:left="576" w:header="720" w:footer="720" w:gutter="0"/>
          <w:pgNumType w:start="99"/>
          <w:cols w:space="720"/>
          <w:docGrid w:linePitch="360"/>
        </w:sectPr>
      </w:pPr>
    </w:p>
    <w:p w14:paraId="7E037305" w14:textId="77777777" w:rsidR="0026638B" w:rsidRPr="008845A8" w:rsidRDefault="0026638B" w:rsidP="002663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656072B6" w14:textId="4E6DBDA8" w:rsidR="0026638B" w:rsidRPr="008845A8" w:rsidRDefault="0026638B" w:rsidP="0026638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401D9F89" w14:textId="77777777" w:rsidR="0026638B" w:rsidRDefault="0026638B" w:rsidP="0026638B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0A713B5B" w14:textId="77777777" w:rsidR="000813CA" w:rsidRPr="000813CA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0813CA">
        <w:rPr>
          <w:rFonts w:ascii="Arial" w:hAnsi="Arial" w:cs="Arial"/>
          <w:b/>
          <w:bCs/>
          <w:noProof/>
          <w:u w:val="single"/>
        </w:rPr>
        <w:t>Humansville</w:t>
      </w:r>
      <w:r w:rsidRPr="000813CA">
        <w:rPr>
          <w:rFonts w:ascii="Arial" w:hAnsi="Arial" w:cs="Arial"/>
          <w:b/>
          <w:bCs/>
          <w:u w:val="single"/>
        </w:rPr>
        <w:t xml:space="preserve"> Post </w:t>
      </w:r>
      <w:r w:rsidRPr="000813CA">
        <w:rPr>
          <w:rFonts w:ascii="Arial" w:hAnsi="Arial" w:cs="Arial"/>
          <w:b/>
          <w:bCs/>
          <w:noProof/>
          <w:u w:val="single"/>
        </w:rPr>
        <w:t>276        Polk    25/25</w:t>
      </w:r>
    </w:p>
    <w:p w14:paraId="34FECB88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St. Catherine Catholic Church</w:t>
      </w:r>
    </w:p>
    <w:p w14:paraId="2DD2E019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100 N. Jefferson St</w:t>
      </w:r>
    </w:p>
    <w:p w14:paraId="0DEBE1B2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Humansville, MO  65674</w:t>
      </w:r>
    </w:p>
    <w:p w14:paraId="2D3E2F80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Dues $45.00 meet 3</w:t>
      </w:r>
      <w:r w:rsidRPr="0084796C">
        <w:rPr>
          <w:rFonts w:ascii="Arial" w:hAnsi="Arial" w:cs="Arial"/>
          <w:noProof/>
          <w:szCs w:val="20"/>
          <w:vertAlign w:val="superscript"/>
        </w:rPr>
        <w:t>rd</w:t>
      </w:r>
      <w:r w:rsidRPr="0084796C">
        <w:rPr>
          <w:rFonts w:ascii="Arial" w:hAnsi="Arial" w:cs="Arial"/>
          <w:noProof/>
          <w:szCs w:val="20"/>
        </w:rPr>
        <w:t xml:space="preserve"> Thursday monthly@ 7:00 pm</w:t>
      </w:r>
    </w:p>
    <w:p w14:paraId="45B10011" w14:textId="39DECE14" w:rsidR="000813CA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szCs w:val="20"/>
        </w:rPr>
      </w:pPr>
      <w:r w:rsidRPr="0084796C">
        <w:rPr>
          <w:rFonts w:ascii="Arial" w:hAnsi="Arial" w:cs="Arial"/>
          <w:b/>
          <w:bCs/>
          <w:noProof/>
          <w:szCs w:val="20"/>
        </w:rPr>
        <w:t>Commander</w:t>
      </w:r>
    </w:p>
    <w:p w14:paraId="699895C8" w14:textId="552AE6F3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Gary W. Christopher</w:t>
      </w:r>
    </w:p>
    <w:p w14:paraId="731AFD15" w14:textId="1F35297D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E 365</w:t>
      </w:r>
      <w:r w:rsidRPr="000813CA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Rd</w:t>
      </w:r>
    </w:p>
    <w:p w14:paraId="7A65554D" w14:textId="5E546A6C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Dunnegan, MO  65640</w:t>
      </w:r>
    </w:p>
    <w:p w14:paraId="3CA92781" w14:textId="61BA7227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(417) 599-1876</w:t>
      </w:r>
    </w:p>
    <w:p w14:paraId="2A5DA188" w14:textId="2C1D410D" w:rsidR="000813CA" w:rsidRP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21" w:history="1">
        <w:r w:rsidRPr="004326AD">
          <w:rPr>
            <w:rStyle w:val="Hyperlink"/>
            <w:rFonts w:ascii="Arial" w:hAnsi="Arial" w:cs="Arial"/>
            <w:noProof/>
            <w:szCs w:val="20"/>
          </w:rPr>
          <w:t>Gwc1955@hotmail.com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5C5D6F62" w14:textId="77777777" w:rsidR="001439DE" w:rsidRDefault="001439DE" w:rsidP="001439DE">
      <w:pPr>
        <w:ind w:left="180"/>
        <w:jc w:val="center"/>
        <w:rPr>
          <w:rFonts w:ascii="Arial" w:hAnsi="Arial" w:cs="Arial"/>
          <w:b/>
          <w:bCs/>
          <w:noProof/>
          <w:u w:val="single"/>
        </w:rPr>
      </w:pPr>
    </w:p>
    <w:p w14:paraId="43ECB44B" w14:textId="26A328B5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4E1417">
        <w:rPr>
          <w:rFonts w:ascii="Arial" w:hAnsi="Arial" w:cs="Arial"/>
          <w:b/>
          <w:bCs/>
          <w:noProof/>
          <w:u w:val="single"/>
        </w:rPr>
        <w:t>Bakersfield</w:t>
      </w:r>
      <w:r w:rsidRPr="004E1417">
        <w:rPr>
          <w:rFonts w:ascii="Arial" w:hAnsi="Arial" w:cs="Arial"/>
          <w:b/>
          <w:bCs/>
          <w:u w:val="single"/>
        </w:rPr>
        <w:t xml:space="preserve"> Post </w:t>
      </w:r>
      <w:r w:rsidRPr="004E1417">
        <w:rPr>
          <w:rFonts w:ascii="Arial" w:hAnsi="Arial" w:cs="Arial"/>
          <w:b/>
          <w:bCs/>
          <w:noProof/>
          <w:u w:val="single"/>
        </w:rPr>
        <w:t>374         Ozark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1417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19</w:t>
      </w:r>
    </w:p>
    <w:p w14:paraId="6ACD89FE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2 Mullens Dr.</w:t>
      </w:r>
    </w:p>
    <w:p w14:paraId="6A33D2ED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Bakersfield, MO  65609</w:t>
      </w:r>
    </w:p>
    <w:p w14:paraId="7900F67F" w14:textId="28A018FB" w:rsidR="00961BA4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         </w:t>
      </w:r>
      <w:r w:rsidRPr="004E1417">
        <w:rPr>
          <w:rFonts w:ascii="Arial" w:hAnsi="Arial" w:cs="Arial"/>
          <w:noProof/>
          <w:szCs w:val="20"/>
        </w:rPr>
        <w:t>Dues $40.00</w:t>
      </w:r>
      <w:r w:rsidRPr="004E1417">
        <w:rPr>
          <w:rFonts w:ascii="Arial" w:hAnsi="Arial" w:cs="Arial"/>
          <w:szCs w:val="20"/>
        </w:rPr>
        <w:t xml:space="preserve"> meet</w:t>
      </w:r>
      <w:r w:rsidRPr="004E1417">
        <w:rPr>
          <w:rFonts w:ascii="Arial" w:hAnsi="Arial" w:cs="Arial"/>
          <w:noProof/>
          <w:szCs w:val="20"/>
        </w:rPr>
        <w:t xml:space="preserve"> 2</w:t>
      </w:r>
      <w:r w:rsidRPr="004E1417">
        <w:rPr>
          <w:rFonts w:ascii="Arial" w:hAnsi="Arial" w:cs="Arial"/>
          <w:noProof/>
          <w:szCs w:val="20"/>
          <w:vertAlign w:val="superscript"/>
        </w:rPr>
        <w:t>nd</w:t>
      </w:r>
      <w:r w:rsidRPr="004E1417">
        <w:rPr>
          <w:rFonts w:ascii="Arial" w:hAnsi="Arial" w:cs="Arial"/>
          <w:noProof/>
          <w:szCs w:val="20"/>
        </w:rPr>
        <w:t xml:space="preserve"> T</w:t>
      </w:r>
      <w:r>
        <w:rPr>
          <w:rFonts w:ascii="Arial" w:hAnsi="Arial" w:cs="Arial"/>
          <w:noProof/>
          <w:szCs w:val="20"/>
        </w:rPr>
        <w:t>ues</w:t>
      </w:r>
      <w:r w:rsidRPr="004E1417">
        <w:rPr>
          <w:rFonts w:ascii="Arial" w:hAnsi="Arial" w:cs="Arial"/>
          <w:noProof/>
          <w:szCs w:val="20"/>
        </w:rPr>
        <w:t>day @ 6:00 pm</w:t>
      </w:r>
    </w:p>
    <w:p w14:paraId="77FC5BEB" w14:textId="4F5E622F" w:rsidR="001439DE" w:rsidRPr="001439DE" w:rsidRDefault="001439DE" w:rsidP="001439DE">
      <w:pPr>
        <w:spacing w:after="0"/>
        <w:rPr>
          <w:rFonts w:ascii="Arial" w:hAnsi="Arial" w:cs="Arial"/>
          <w:b/>
          <w:bCs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1439DE">
        <w:rPr>
          <w:rFonts w:ascii="Arial" w:hAnsi="Arial" w:cs="Arial"/>
          <w:b/>
          <w:bCs/>
          <w:noProof/>
          <w:szCs w:val="20"/>
        </w:rPr>
        <w:t>Commander</w:t>
      </w:r>
    </w:p>
    <w:p w14:paraId="136C2B1F" w14:textId="4A417DB7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Jeff Scott</w:t>
      </w:r>
    </w:p>
    <w:p w14:paraId="5F81AF8D" w14:textId="140E53C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PO Box 214</w:t>
      </w:r>
    </w:p>
    <w:p w14:paraId="0E0837E2" w14:textId="00DD4BB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Bakersfield, MO  65609</w:t>
      </w:r>
    </w:p>
    <w:p w14:paraId="777C7E1B" w14:textId="44885801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(417) 712-4067</w:t>
      </w:r>
    </w:p>
    <w:p w14:paraId="7F341924" w14:textId="77777777" w:rsidR="001439DE" w:rsidRPr="001439DE" w:rsidRDefault="001439DE" w:rsidP="001439DE">
      <w:pPr>
        <w:spacing w:after="0"/>
        <w:rPr>
          <w:rFonts w:ascii="Arial" w:hAnsi="Arial" w:cs="Arial"/>
          <w:noProof/>
          <w:szCs w:val="20"/>
        </w:rPr>
      </w:pPr>
    </w:p>
    <w:p w14:paraId="78358072" w14:textId="1AD7DB81" w:rsidR="0026638B" w:rsidRPr="00DC7B73" w:rsidRDefault="0026638B" w:rsidP="00877365">
      <w:pPr>
        <w:spacing w:after="0"/>
        <w:rPr>
          <w:rFonts w:ascii="Arial" w:hAnsi="Arial" w:cs="Arial"/>
          <w:szCs w:val="20"/>
        </w:rPr>
        <w:sectPr w:rsidR="0026638B" w:rsidRPr="00DC7B73">
          <w:pgSz w:w="12240" w:h="15840"/>
          <w:pgMar w:top="720" w:right="6066" w:bottom="576" w:left="576" w:header="720" w:footer="720" w:gutter="0"/>
          <w:pgNumType w:start="103"/>
          <w:cols w:space="720"/>
        </w:sectPr>
      </w:pPr>
    </w:p>
    <w:p w14:paraId="381E440F" w14:textId="0F2AE2DD" w:rsidR="008845A8" w:rsidRDefault="008845A8" w:rsidP="0026638B">
      <w:pPr>
        <w:rPr>
          <w:b/>
          <w:bCs/>
          <w:sz w:val="32"/>
          <w:szCs w:val="32"/>
        </w:rPr>
      </w:pPr>
    </w:p>
    <w:sectPr w:rsidR="008845A8" w:rsidSect="005E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D7FE" w14:textId="77777777" w:rsidR="00240296" w:rsidRDefault="00240296">
      <w:pPr>
        <w:spacing w:after="0" w:line="240" w:lineRule="auto"/>
      </w:pPr>
      <w:r>
        <w:separator/>
      </w:r>
    </w:p>
  </w:endnote>
  <w:endnote w:type="continuationSeparator" w:id="0">
    <w:p w14:paraId="3B6D39E8" w14:textId="77777777" w:rsidR="00240296" w:rsidRDefault="0024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F051" w14:textId="77777777" w:rsidR="005E4471" w:rsidRDefault="005E44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D227A" w14:textId="77777777" w:rsidR="005E4471" w:rsidRDefault="005E4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B01" w14:textId="77777777" w:rsidR="005E4471" w:rsidRPr="006E7E96" w:rsidRDefault="005E4471">
    <w:pPr>
      <w:pStyle w:val="Footer"/>
      <w:jc w:val="center"/>
      <w:rPr>
        <w:sz w:val="18"/>
      </w:rPr>
    </w:pPr>
  </w:p>
  <w:p w14:paraId="500B20BB" w14:textId="77777777" w:rsidR="005E4471" w:rsidRDefault="005E4471" w:rsidP="00D466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4B63" w14:textId="77777777" w:rsidR="00240296" w:rsidRDefault="00240296">
      <w:pPr>
        <w:spacing w:after="0" w:line="240" w:lineRule="auto"/>
      </w:pPr>
      <w:r>
        <w:separator/>
      </w:r>
    </w:p>
  </w:footnote>
  <w:footnote w:type="continuationSeparator" w:id="0">
    <w:p w14:paraId="75D0A6B1" w14:textId="77777777" w:rsidR="00240296" w:rsidRDefault="0024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13F" w14:textId="77777777" w:rsidR="005E4471" w:rsidRDefault="00EE3137" w:rsidP="00FD0094">
    <w:pPr>
      <w:pStyle w:val="Header"/>
      <w:tabs>
        <w:tab w:val="clear" w:pos="9360"/>
        <w:tab w:val="left" w:pos="4680"/>
      </w:tabs>
      <w:rPr>
        <w:noProof/>
        <w:sz w:val="12"/>
        <w:szCs w:val="12"/>
      </w:rPr>
    </w:pPr>
    <w:r>
      <w:rPr>
        <w:noProof/>
        <w:sz w:val="18"/>
      </w:rPr>
      <w:pict w14:anchorId="475B2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25" type="#_x0000_t75" alt="salemblem" style="width:8.25pt;height:13.5pt;visibility:visible">
          <v:imagedata r:id="rId1" o:title="salemblem"/>
        </v:shape>
      </w:pict>
    </w:r>
    <w:r w:rsidR="005E4471">
      <w:rPr>
        <w:noProof/>
        <w:sz w:val="18"/>
      </w:rPr>
      <w:t xml:space="preserve">   </w:t>
    </w:r>
    <w:r w:rsidR="005E4471">
      <w:rPr>
        <w:noProof/>
        <w:sz w:val="12"/>
        <w:szCs w:val="12"/>
      </w:rPr>
      <w:t>Denotes a Post with an active S.A.L. Squadron</w:t>
    </w:r>
    <w:r w:rsidR="005E4471">
      <w:rPr>
        <w:noProof/>
        <w:sz w:val="12"/>
        <w:szCs w:val="12"/>
      </w:rPr>
      <w:tab/>
    </w:r>
  </w:p>
  <w:p w14:paraId="47557974" w14:textId="77777777" w:rsidR="005E4471" w:rsidRDefault="00EE3137" w:rsidP="00FD0094">
    <w:pPr>
      <w:pStyle w:val="Header"/>
    </w:pPr>
    <w:r>
      <w:rPr>
        <w:noProof/>
      </w:rPr>
      <w:pict w14:anchorId="0FD64B26">
        <v:shape id="Picture 20" o:spid="_x0000_i1026" type="#_x0000_t75" style="width:15pt;height:15.75pt;visibility:visible">
          <v:imagedata r:id="rId2" o:title="AL Clip Art 236"/>
        </v:shape>
      </w:pict>
    </w:r>
    <w:r w:rsidR="005E4471">
      <w:t xml:space="preserve"> </w:t>
    </w:r>
    <w:r w:rsidR="005E4471" w:rsidRPr="00132765">
      <w:rPr>
        <w:sz w:val="12"/>
        <w:szCs w:val="12"/>
      </w:rPr>
      <w:t>Denotes a Post with an Active Legion Rider Chapter</w:t>
    </w:r>
  </w:p>
  <w:p w14:paraId="3521407E" w14:textId="77777777" w:rsidR="005E4471" w:rsidRPr="00FD0094" w:rsidRDefault="005E4471" w:rsidP="00FD0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45A8"/>
    <w:rsid w:val="00007DBA"/>
    <w:rsid w:val="000107AC"/>
    <w:rsid w:val="00045F38"/>
    <w:rsid w:val="000747FF"/>
    <w:rsid w:val="000776FF"/>
    <w:rsid w:val="000813CA"/>
    <w:rsid w:val="000C0062"/>
    <w:rsid w:val="000E4C23"/>
    <w:rsid w:val="00100E6A"/>
    <w:rsid w:val="00115238"/>
    <w:rsid w:val="00134101"/>
    <w:rsid w:val="001439DE"/>
    <w:rsid w:val="00177BD4"/>
    <w:rsid w:val="0018761B"/>
    <w:rsid w:val="001A75C0"/>
    <w:rsid w:val="001C6CB1"/>
    <w:rsid w:val="001E42A5"/>
    <w:rsid w:val="001E7C4D"/>
    <w:rsid w:val="001F71FA"/>
    <w:rsid w:val="0020686B"/>
    <w:rsid w:val="0021500A"/>
    <w:rsid w:val="00235232"/>
    <w:rsid w:val="00240296"/>
    <w:rsid w:val="0025047C"/>
    <w:rsid w:val="0026638B"/>
    <w:rsid w:val="0027370F"/>
    <w:rsid w:val="00280630"/>
    <w:rsid w:val="002900F3"/>
    <w:rsid w:val="00290EC9"/>
    <w:rsid w:val="00293E36"/>
    <w:rsid w:val="002C30B7"/>
    <w:rsid w:val="002C346F"/>
    <w:rsid w:val="002E4CB2"/>
    <w:rsid w:val="002E7918"/>
    <w:rsid w:val="002E7A6F"/>
    <w:rsid w:val="00310810"/>
    <w:rsid w:val="00345DB9"/>
    <w:rsid w:val="00391658"/>
    <w:rsid w:val="003970ED"/>
    <w:rsid w:val="003C2C2D"/>
    <w:rsid w:val="003C4091"/>
    <w:rsid w:val="003D650C"/>
    <w:rsid w:val="003F63A6"/>
    <w:rsid w:val="00433D07"/>
    <w:rsid w:val="0044042B"/>
    <w:rsid w:val="004466F1"/>
    <w:rsid w:val="00467253"/>
    <w:rsid w:val="004849D9"/>
    <w:rsid w:val="004A7BC3"/>
    <w:rsid w:val="004A7F24"/>
    <w:rsid w:val="004B4810"/>
    <w:rsid w:val="005067C0"/>
    <w:rsid w:val="00507485"/>
    <w:rsid w:val="005117E4"/>
    <w:rsid w:val="00524C3B"/>
    <w:rsid w:val="00535EE0"/>
    <w:rsid w:val="00544BE1"/>
    <w:rsid w:val="00547C8A"/>
    <w:rsid w:val="0057284E"/>
    <w:rsid w:val="005770A3"/>
    <w:rsid w:val="00587E1B"/>
    <w:rsid w:val="005A1BB0"/>
    <w:rsid w:val="005A60DB"/>
    <w:rsid w:val="005C0632"/>
    <w:rsid w:val="005E24F9"/>
    <w:rsid w:val="005E358F"/>
    <w:rsid w:val="005E4471"/>
    <w:rsid w:val="005F2F2F"/>
    <w:rsid w:val="005F41BF"/>
    <w:rsid w:val="0060557B"/>
    <w:rsid w:val="00632282"/>
    <w:rsid w:val="00636CA9"/>
    <w:rsid w:val="00674515"/>
    <w:rsid w:val="00691C11"/>
    <w:rsid w:val="006B7149"/>
    <w:rsid w:val="006C681A"/>
    <w:rsid w:val="006D7505"/>
    <w:rsid w:val="006F3C50"/>
    <w:rsid w:val="006F4A00"/>
    <w:rsid w:val="00704A6F"/>
    <w:rsid w:val="0073605E"/>
    <w:rsid w:val="007361F7"/>
    <w:rsid w:val="00742FF3"/>
    <w:rsid w:val="00745FA8"/>
    <w:rsid w:val="00750994"/>
    <w:rsid w:val="00765C93"/>
    <w:rsid w:val="007755B3"/>
    <w:rsid w:val="00777D08"/>
    <w:rsid w:val="007B4F36"/>
    <w:rsid w:val="007B69FE"/>
    <w:rsid w:val="007D4F1B"/>
    <w:rsid w:val="007E22D3"/>
    <w:rsid w:val="00800511"/>
    <w:rsid w:val="008112C1"/>
    <w:rsid w:val="0083447A"/>
    <w:rsid w:val="00836A87"/>
    <w:rsid w:val="00855372"/>
    <w:rsid w:val="0086131A"/>
    <w:rsid w:val="00873287"/>
    <w:rsid w:val="00877365"/>
    <w:rsid w:val="008809AB"/>
    <w:rsid w:val="008845A8"/>
    <w:rsid w:val="00892718"/>
    <w:rsid w:val="008A409B"/>
    <w:rsid w:val="008A4422"/>
    <w:rsid w:val="008A779C"/>
    <w:rsid w:val="008A7A2D"/>
    <w:rsid w:val="008A7C14"/>
    <w:rsid w:val="008C7FE1"/>
    <w:rsid w:val="008E0B4E"/>
    <w:rsid w:val="008E30A4"/>
    <w:rsid w:val="008E7235"/>
    <w:rsid w:val="0091075F"/>
    <w:rsid w:val="0092592D"/>
    <w:rsid w:val="009276EB"/>
    <w:rsid w:val="0093201B"/>
    <w:rsid w:val="00936CBE"/>
    <w:rsid w:val="00941839"/>
    <w:rsid w:val="0094719E"/>
    <w:rsid w:val="00961BA4"/>
    <w:rsid w:val="009737F7"/>
    <w:rsid w:val="00984ED1"/>
    <w:rsid w:val="009930EE"/>
    <w:rsid w:val="00997DCC"/>
    <w:rsid w:val="009A7405"/>
    <w:rsid w:val="009B070C"/>
    <w:rsid w:val="009B203C"/>
    <w:rsid w:val="009C78F8"/>
    <w:rsid w:val="00A02BAF"/>
    <w:rsid w:val="00A11B8D"/>
    <w:rsid w:val="00A1519C"/>
    <w:rsid w:val="00A16672"/>
    <w:rsid w:val="00A22C18"/>
    <w:rsid w:val="00A349C7"/>
    <w:rsid w:val="00A435E4"/>
    <w:rsid w:val="00A552C2"/>
    <w:rsid w:val="00A91E7C"/>
    <w:rsid w:val="00A952A2"/>
    <w:rsid w:val="00A95BB9"/>
    <w:rsid w:val="00AB0D2C"/>
    <w:rsid w:val="00AB7EA5"/>
    <w:rsid w:val="00AC17D6"/>
    <w:rsid w:val="00AC5404"/>
    <w:rsid w:val="00AC6FB0"/>
    <w:rsid w:val="00AD78AC"/>
    <w:rsid w:val="00AE5C72"/>
    <w:rsid w:val="00AF4EC5"/>
    <w:rsid w:val="00B032E0"/>
    <w:rsid w:val="00B06108"/>
    <w:rsid w:val="00B0773F"/>
    <w:rsid w:val="00B22BBE"/>
    <w:rsid w:val="00B335EC"/>
    <w:rsid w:val="00B722C2"/>
    <w:rsid w:val="00B77C26"/>
    <w:rsid w:val="00BB10B9"/>
    <w:rsid w:val="00BB7453"/>
    <w:rsid w:val="00BE2980"/>
    <w:rsid w:val="00BE6178"/>
    <w:rsid w:val="00BE70F4"/>
    <w:rsid w:val="00C11960"/>
    <w:rsid w:val="00C134A8"/>
    <w:rsid w:val="00C36670"/>
    <w:rsid w:val="00C53463"/>
    <w:rsid w:val="00C628F5"/>
    <w:rsid w:val="00C63A5D"/>
    <w:rsid w:val="00C73851"/>
    <w:rsid w:val="00C76121"/>
    <w:rsid w:val="00C946C9"/>
    <w:rsid w:val="00CA217E"/>
    <w:rsid w:val="00CB4B9F"/>
    <w:rsid w:val="00CD7479"/>
    <w:rsid w:val="00CE3D7E"/>
    <w:rsid w:val="00CE43CF"/>
    <w:rsid w:val="00CE5B67"/>
    <w:rsid w:val="00CE6280"/>
    <w:rsid w:val="00CF165D"/>
    <w:rsid w:val="00CF3D72"/>
    <w:rsid w:val="00CF7CCF"/>
    <w:rsid w:val="00D327F9"/>
    <w:rsid w:val="00D41180"/>
    <w:rsid w:val="00D461D0"/>
    <w:rsid w:val="00D83CBA"/>
    <w:rsid w:val="00D840F8"/>
    <w:rsid w:val="00D876E2"/>
    <w:rsid w:val="00D925F3"/>
    <w:rsid w:val="00D957C8"/>
    <w:rsid w:val="00DA4E7D"/>
    <w:rsid w:val="00DB0A5D"/>
    <w:rsid w:val="00DB31A0"/>
    <w:rsid w:val="00DB5D9B"/>
    <w:rsid w:val="00DC25F3"/>
    <w:rsid w:val="00DC534A"/>
    <w:rsid w:val="00DC7B73"/>
    <w:rsid w:val="00DE4DD5"/>
    <w:rsid w:val="00E14C19"/>
    <w:rsid w:val="00E3139F"/>
    <w:rsid w:val="00E42CBB"/>
    <w:rsid w:val="00E538EC"/>
    <w:rsid w:val="00E6296A"/>
    <w:rsid w:val="00E81CFF"/>
    <w:rsid w:val="00EA3700"/>
    <w:rsid w:val="00EB07E8"/>
    <w:rsid w:val="00EB0958"/>
    <w:rsid w:val="00EB2BB3"/>
    <w:rsid w:val="00EB61D1"/>
    <w:rsid w:val="00EC162C"/>
    <w:rsid w:val="00ED3E89"/>
    <w:rsid w:val="00EE3137"/>
    <w:rsid w:val="00EF168C"/>
    <w:rsid w:val="00EF7560"/>
    <w:rsid w:val="00F119CC"/>
    <w:rsid w:val="00F322CC"/>
    <w:rsid w:val="00F40CFB"/>
    <w:rsid w:val="00F77983"/>
    <w:rsid w:val="00F8677F"/>
    <w:rsid w:val="00F87B1E"/>
    <w:rsid w:val="00F93459"/>
    <w:rsid w:val="00FB36E5"/>
    <w:rsid w:val="00FB54D1"/>
    <w:rsid w:val="00FB74A1"/>
    <w:rsid w:val="00FC2F06"/>
    <w:rsid w:val="00FD72C1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."/>
  <w:listSeparator w:val=","/>
  <w14:docId w14:val="7C7292BA"/>
  <w15:chartTrackingRefBased/>
  <w15:docId w15:val="{79590051-9CC7-436B-92DF-0DF0A77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8F"/>
  </w:style>
  <w:style w:type="paragraph" w:styleId="Heading3">
    <w:name w:val="heading 3"/>
    <w:basedOn w:val="Normal"/>
    <w:next w:val="Normal"/>
    <w:link w:val="Heading3Char"/>
    <w:unhideWhenUsed/>
    <w:qFormat/>
    <w:rsid w:val="00674515"/>
    <w:pPr>
      <w:keepNext/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1F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674515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5E44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semiHidden/>
    <w:rsid w:val="005E4471"/>
  </w:style>
  <w:style w:type="paragraph" w:styleId="Header">
    <w:name w:val="header"/>
    <w:basedOn w:val="Normal"/>
    <w:link w:val="HeaderChar"/>
    <w:uiPriority w:val="99"/>
    <w:unhideWhenUsed/>
    <w:rsid w:val="005E44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itz05@att.net" TargetMode="External"/><Relationship Id="rId13" Type="http://schemas.openxmlformats.org/officeDocument/2006/relationships/hyperlink" Target="http://www.post5.co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Gwc1955@hotmail.com" TargetMode="External"/><Relationship Id="rId7" Type="http://schemas.openxmlformats.org/officeDocument/2006/relationships/hyperlink" Target="mailto:darlenecoats@sbcglobal.net" TargetMode="External"/><Relationship Id="rId12" Type="http://schemas.openxmlformats.org/officeDocument/2006/relationships/hyperlink" Target="mailto:post5@mchsi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yperlink" Target="mailto:ervinrustys@ao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absriggle@gmail.com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mailto:Martin.t.rueter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todd.surm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gavar@rallstech.net" TargetMode="External"/><Relationship Id="rId14" Type="http://schemas.openxmlformats.org/officeDocument/2006/relationships/hyperlink" Target="mailto:post218@yhti.ne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19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molegionservices@gmail.com</dc:creator>
  <cp:keywords/>
  <dc:description/>
  <cp:lastModifiedBy>Services</cp:lastModifiedBy>
  <cp:revision>186</cp:revision>
  <dcterms:created xsi:type="dcterms:W3CDTF">2020-11-17T19:56:00Z</dcterms:created>
  <dcterms:modified xsi:type="dcterms:W3CDTF">2026-02-23T21:45:00Z</dcterms:modified>
</cp:coreProperties>
</file>