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5C074" w14:textId="77777777" w:rsidR="009737F7" w:rsidRDefault="009737F7" w:rsidP="008845A8">
      <w:pPr>
        <w:jc w:val="center"/>
        <w:rPr>
          <w:b/>
          <w:bCs/>
          <w:sz w:val="32"/>
          <w:szCs w:val="32"/>
        </w:rPr>
      </w:pPr>
      <w:bookmarkStart w:id="0" w:name="_Hlk83804946"/>
      <w:bookmarkEnd w:id="0"/>
    </w:p>
    <w:p w14:paraId="7C2A80D4" w14:textId="02DA33DF" w:rsidR="005E358F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20</w:t>
      </w:r>
      <w:r w:rsidR="00AF4EC5">
        <w:rPr>
          <w:b/>
          <w:bCs/>
          <w:sz w:val="32"/>
          <w:szCs w:val="32"/>
        </w:rPr>
        <w:t>2</w:t>
      </w:r>
      <w:r w:rsidR="00622D0C">
        <w:rPr>
          <w:b/>
          <w:bCs/>
          <w:sz w:val="32"/>
          <w:szCs w:val="32"/>
        </w:rPr>
        <w:t>6</w:t>
      </w:r>
      <w:r w:rsidRPr="008845A8"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Pr="008845A8">
        <w:rPr>
          <w:b/>
          <w:bCs/>
          <w:sz w:val="32"/>
          <w:szCs w:val="32"/>
        </w:rPr>
        <w:t xml:space="preserve">Department Directory </w:t>
      </w:r>
    </w:p>
    <w:p w14:paraId="48F56FB8" w14:textId="55D6C011" w:rsidR="008845A8" w:rsidRPr="000234B5" w:rsidRDefault="008845A8" w:rsidP="008845A8">
      <w:pPr>
        <w:jc w:val="center"/>
        <w:rPr>
          <w:b/>
          <w:bCs/>
          <w:sz w:val="32"/>
          <w:szCs w:val="32"/>
        </w:rPr>
      </w:pPr>
      <w:r w:rsidRPr="000234B5">
        <w:rPr>
          <w:b/>
          <w:bCs/>
          <w:sz w:val="32"/>
          <w:szCs w:val="32"/>
        </w:rPr>
        <w:t>Updates/Changes</w:t>
      </w:r>
    </w:p>
    <w:p w14:paraId="2A932F9B" w14:textId="549EA210" w:rsidR="008845A8" w:rsidRPr="000234B5" w:rsidRDefault="008845A8" w:rsidP="008845A8">
      <w:pPr>
        <w:jc w:val="center"/>
        <w:rPr>
          <w:b/>
          <w:bCs/>
          <w:sz w:val="36"/>
          <w:szCs w:val="36"/>
        </w:rPr>
      </w:pPr>
      <w:r w:rsidRPr="000234B5">
        <w:rPr>
          <w:b/>
          <w:bCs/>
          <w:sz w:val="36"/>
          <w:szCs w:val="36"/>
        </w:rPr>
        <w:t>Department Changes</w:t>
      </w:r>
    </w:p>
    <w:p w14:paraId="1D19C80C" w14:textId="77777777" w:rsidR="00996AF5" w:rsidRPr="00996AF5" w:rsidRDefault="00996AF5" w:rsidP="00996AF5">
      <w:pPr>
        <w:spacing w:after="0"/>
        <w:ind w:left="360"/>
        <w:jc w:val="center"/>
        <w:rPr>
          <w:rFonts w:ascii="Arial" w:hAnsi="Arial" w:cs="Arial"/>
          <w:b/>
          <w:bCs/>
          <w:noProof/>
          <w:u w:val="single"/>
        </w:rPr>
      </w:pPr>
      <w:r w:rsidRPr="00996AF5">
        <w:rPr>
          <w:rFonts w:ascii="Arial" w:hAnsi="Arial" w:cs="Arial"/>
          <w:b/>
          <w:bCs/>
          <w:noProof/>
          <w:u w:val="single"/>
        </w:rPr>
        <w:t>Leon Ogier</w:t>
      </w:r>
      <w:r w:rsidRPr="00996AF5">
        <w:rPr>
          <w:rFonts w:ascii="Arial" w:hAnsi="Arial" w:cs="Arial"/>
          <w:b/>
          <w:bCs/>
          <w:u w:val="single"/>
        </w:rPr>
        <w:t xml:space="preserve"> Post </w:t>
      </w:r>
      <w:r w:rsidRPr="00996AF5">
        <w:rPr>
          <w:rFonts w:ascii="Arial" w:hAnsi="Arial" w:cs="Arial"/>
          <w:b/>
          <w:bCs/>
          <w:noProof/>
          <w:u w:val="single"/>
        </w:rPr>
        <w:t>2      Vernon   26/33</w:t>
      </w:r>
    </w:p>
    <w:p w14:paraId="011C44B0" w14:textId="77777777" w:rsidR="00996AF5" w:rsidRPr="00C074C0" w:rsidRDefault="00996AF5" w:rsidP="00996AF5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 w:rsidRPr="00C074C0">
        <w:rPr>
          <w:rFonts w:ascii="Arial" w:hAnsi="Arial" w:cs="Arial"/>
          <w:noProof/>
          <w:szCs w:val="20"/>
        </w:rPr>
        <w:t>402 E. Cherry/ P.O. Box 825</w:t>
      </w:r>
    </w:p>
    <w:p w14:paraId="3483BCA0" w14:textId="77777777" w:rsidR="00996AF5" w:rsidRPr="00C074C0" w:rsidRDefault="00996AF5" w:rsidP="00996AF5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 w:rsidRPr="00C074C0">
        <w:rPr>
          <w:rFonts w:ascii="Arial" w:hAnsi="Arial" w:cs="Arial"/>
          <w:noProof/>
          <w:szCs w:val="20"/>
        </w:rPr>
        <w:t>Nevada, MO 64772   417-667-9836</w:t>
      </w:r>
    </w:p>
    <w:p w14:paraId="3CE811CE" w14:textId="77777777" w:rsidR="00996AF5" w:rsidRPr="00C074C0" w:rsidRDefault="00996AF5" w:rsidP="00996AF5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 w:rsidRPr="00C074C0">
        <w:rPr>
          <w:rFonts w:ascii="Arial" w:hAnsi="Arial" w:cs="Arial"/>
          <w:noProof/>
          <w:szCs w:val="20"/>
        </w:rPr>
        <w:t>Dues $55.00</w:t>
      </w:r>
      <w:r w:rsidRPr="00C074C0">
        <w:rPr>
          <w:rFonts w:ascii="Arial" w:hAnsi="Arial" w:cs="Arial"/>
          <w:szCs w:val="20"/>
        </w:rPr>
        <w:t xml:space="preserve"> </w:t>
      </w:r>
      <w:r w:rsidRPr="00C074C0">
        <w:rPr>
          <w:rFonts w:ascii="Arial" w:hAnsi="Arial" w:cs="Arial"/>
          <w:noProof/>
          <w:szCs w:val="20"/>
        </w:rPr>
        <w:t>meet 2</w:t>
      </w:r>
      <w:r w:rsidRPr="00C074C0">
        <w:rPr>
          <w:rFonts w:ascii="Arial" w:hAnsi="Arial" w:cs="Arial"/>
          <w:noProof/>
          <w:szCs w:val="20"/>
          <w:vertAlign w:val="superscript"/>
        </w:rPr>
        <w:t>nd</w:t>
      </w:r>
      <w:r w:rsidRPr="00C074C0">
        <w:rPr>
          <w:rFonts w:ascii="Arial" w:hAnsi="Arial" w:cs="Arial"/>
          <w:noProof/>
          <w:szCs w:val="20"/>
        </w:rPr>
        <w:t xml:space="preserve"> Tuesday @ 6:00 pm</w:t>
      </w:r>
    </w:p>
    <w:p w14:paraId="20230347" w14:textId="5683B69B" w:rsidR="00996AF5" w:rsidRDefault="00996AF5" w:rsidP="00ED3E89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 w:rsidRPr="00996AF5">
        <w:rPr>
          <w:rFonts w:ascii="Arial" w:hAnsi="Arial" w:cs="Arial"/>
          <w:b/>
          <w:bCs/>
        </w:rPr>
        <w:t>Commander</w:t>
      </w:r>
      <w:r w:rsidRPr="00996AF5">
        <w:rPr>
          <w:rFonts w:ascii="Arial" w:hAnsi="Arial" w:cs="Arial"/>
          <w:b/>
          <w:bCs/>
        </w:rPr>
        <w:tab/>
      </w:r>
      <w:r w:rsidRPr="00996AF5">
        <w:rPr>
          <w:rFonts w:ascii="Arial" w:hAnsi="Arial" w:cs="Arial"/>
          <w:b/>
          <w:bCs/>
        </w:rPr>
        <w:tab/>
      </w:r>
      <w:r w:rsidRPr="00996AF5">
        <w:rPr>
          <w:rFonts w:ascii="Arial" w:hAnsi="Arial" w:cs="Arial"/>
          <w:b/>
          <w:bCs/>
        </w:rPr>
        <w:tab/>
        <w:t>Adjutant</w:t>
      </w:r>
    </w:p>
    <w:p w14:paraId="3FA26B87" w14:textId="534699B6" w:rsidR="00996AF5" w:rsidRDefault="00996AF5" w:rsidP="00ED3E89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Pr="00996AF5">
        <w:rPr>
          <w:rFonts w:ascii="Arial" w:hAnsi="Arial" w:cs="Arial"/>
        </w:rPr>
        <w:t>Larry Rose</w:t>
      </w:r>
      <w:r w:rsidRPr="00996AF5">
        <w:rPr>
          <w:rFonts w:ascii="Arial" w:hAnsi="Arial" w:cs="Arial"/>
        </w:rPr>
        <w:tab/>
      </w:r>
      <w:r w:rsidRPr="00996AF5">
        <w:rPr>
          <w:rFonts w:ascii="Arial" w:hAnsi="Arial" w:cs="Arial"/>
        </w:rPr>
        <w:tab/>
      </w:r>
      <w:r w:rsidRPr="00996AF5">
        <w:rPr>
          <w:rFonts w:ascii="Arial" w:hAnsi="Arial" w:cs="Arial"/>
        </w:rPr>
        <w:tab/>
        <w:t>Troy Shankel</w:t>
      </w:r>
    </w:p>
    <w:p w14:paraId="45AE9BD5" w14:textId="229B1C42" w:rsidR="00996AF5" w:rsidRDefault="00996AF5" w:rsidP="00ED3E8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96AF5">
        <w:rPr>
          <w:rFonts w:ascii="Arial" w:hAnsi="Arial" w:cs="Arial"/>
        </w:rPr>
        <w:t>1129 N Commercial St</w:t>
      </w:r>
      <w:r w:rsidRPr="00996AF5">
        <w:rPr>
          <w:rFonts w:ascii="Arial" w:hAnsi="Arial" w:cs="Arial"/>
        </w:rPr>
        <w:tab/>
        <w:t>14998 E Lady Rd</w:t>
      </w:r>
    </w:p>
    <w:p w14:paraId="649E97DB" w14:textId="083A5A40" w:rsidR="00996AF5" w:rsidRDefault="00996AF5" w:rsidP="00ED3E8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Nevada, MO  64772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Nevada, MO  64772</w:t>
      </w:r>
    </w:p>
    <w:p w14:paraId="15443921" w14:textId="1566B5D2" w:rsidR="00996AF5" w:rsidRPr="00996AF5" w:rsidRDefault="00996AF5" w:rsidP="00ED3E8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(417) 667-3929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(417) 321-7436 </w:t>
      </w:r>
      <w:hyperlink r:id="rId6" w:history="1">
        <w:r w:rsidRPr="008D2D7C">
          <w:rPr>
            <w:rStyle w:val="Hyperlink"/>
            <w:rFonts w:ascii="Arial" w:hAnsi="Arial" w:cs="Arial"/>
          </w:rPr>
          <w:t>Larryrose3355@sbcglobal.net</w:t>
        </w:r>
      </w:hyperlink>
      <w:r>
        <w:rPr>
          <w:rFonts w:ascii="Arial" w:hAnsi="Arial" w:cs="Arial"/>
        </w:rPr>
        <w:t xml:space="preserve">   </w:t>
      </w:r>
      <w:hyperlink r:id="rId7" w:history="1">
        <w:r w:rsidRPr="008D2D7C">
          <w:rPr>
            <w:rStyle w:val="Hyperlink"/>
            <w:rFonts w:ascii="Arial" w:hAnsi="Arial" w:cs="Arial"/>
          </w:rPr>
          <w:t>tshankel62@outlook.com</w:t>
        </w:r>
      </w:hyperlink>
      <w:r>
        <w:rPr>
          <w:rFonts w:ascii="Arial" w:hAnsi="Arial" w:cs="Arial"/>
        </w:rPr>
        <w:t xml:space="preserve"> </w:t>
      </w:r>
    </w:p>
    <w:p w14:paraId="7BA43AA8" w14:textId="7EF1DFC8" w:rsidR="00A95BB9" w:rsidRPr="00996AF5" w:rsidRDefault="00C36670" w:rsidP="00ED3E89">
      <w:pPr>
        <w:spacing w:after="0"/>
        <w:rPr>
          <w:b/>
          <w:bCs/>
          <w:sz w:val="40"/>
          <w:szCs w:val="40"/>
        </w:rPr>
      </w:pPr>
      <w:r w:rsidRPr="00996AF5">
        <w:rPr>
          <w:b/>
          <w:bCs/>
          <w:sz w:val="40"/>
          <w:szCs w:val="40"/>
        </w:rPr>
        <w:br w:type="page"/>
      </w:r>
    </w:p>
    <w:p w14:paraId="3E39088A" w14:textId="1A333776" w:rsidR="00EE3137" w:rsidRPr="008845A8" w:rsidRDefault="00EE3137" w:rsidP="00EE3137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lastRenderedPageBreak/>
        <w:t>20</w:t>
      </w:r>
      <w:r>
        <w:rPr>
          <w:b/>
          <w:bCs/>
          <w:sz w:val="32"/>
          <w:szCs w:val="32"/>
        </w:rPr>
        <w:t>2</w:t>
      </w:r>
      <w:r w:rsidR="00622D0C">
        <w:rPr>
          <w:b/>
          <w:bCs/>
          <w:sz w:val="32"/>
          <w:szCs w:val="32"/>
        </w:rPr>
        <w:t>6</w:t>
      </w:r>
      <w:r w:rsidRPr="008845A8"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>
        <w:rPr>
          <w:b/>
          <w:bCs/>
          <w:sz w:val="32"/>
          <w:szCs w:val="32"/>
        </w:rPr>
        <w:t xml:space="preserve"> </w:t>
      </w:r>
      <w:r w:rsidRPr="008845A8">
        <w:rPr>
          <w:b/>
          <w:bCs/>
          <w:sz w:val="32"/>
          <w:szCs w:val="32"/>
        </w:rPr>
        <w:t xml:space="preserve">Department Directory </w:t>
      </w:r>
    </w:p>
    <w:p w14:paraId="2D0979B7" w14:textId="77777777" w:rsidR="00EE3137" w:rsidRPr="008845A8" w:rsidRDefault="00EE3137" w:rsidP="00EE3137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5F8F2451" w14:textId="3EE0D8A8" w:rsidR="00EE3137" w:rsidRPr="008845A8" w:rsidRDefault="00EE3137" w:rsidP="00EE3137">
      <w:pPr>
        <w:jc w:val="center"/>
        <w:rPr>
          <w:b/>
          <w:bCs/>
          <w:sz w:val="36"/>
          <w:szCs w:val="36"/>
        </w:rPr>
      </w:pPr>
      <w:r w:rsidRPr="008845A8">
        <w:rPr>
          <w:b/>
          <w:bCs/>
          <w:sz w:val="36"/>
          <w:szCs w:val="36"/>
        </w:rPr>
        <w:t>Department Changes</w:t>
      </w:r>
      <w:r>
        <w:rPr>
          <w:b/>
          <w:bCs/>
          <w:sz w:val="36"/>
          <w:szCs w:val="36"/>
        </w:rPr>
        <w:t xml:space="preserve"> Continued</w:t>
      </w:r>
    </w:p>
    <w:p w14:paraId="137BCDE4" w14:textId="26638A0B" w:rsidR="00EE3137" w:rsidRDefault="00EE3137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br w:type="page"/>
      </w:r>
    </w:p>
    <w:p w14:paraId="53B38C68" w14:textId="77777777" w:rsidR="00EE3137" w:rsidRDefault="00EE3137" w:rsidP="00ED3E89">
      <w:pPr>
        <w:spacing w:after="0"/>
        <w:rPr>
          <w:b/>
          <w:bCs/>
          <w:sz w:val="40"/>
          <w:szCs w:val="40"/>
        </w:rPr>
      </w:pPr>
    </w:p>
    <w:p w14:paraId="14D16FD9" w14:textId="77777777" w:rsidR="0083447A" w:rsidRDefault="0083447A" w:rsidP="00ED3E89">
      <w:pPr>
        <w:spacing w:after="0"/>
        <w:rPr>
          <w:b/>
          <w:bCs/>
          <w:sz w:val="40"/>
          <w:szCs w:val="40"/>
        </w:rPr>
      </w:pPr>
    </w:p>
    <w:p w14:paraId="143C845B" w14:textId="655119B1" w:rsidR="00DC7B73" w:rsidRPr="008845A8" w:rsidRDefault="00DC7B73" w:rsidP="00DC7B7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>
        <w:rPr>
          <w:b/>
          <w:bCs/>
          <w:sz w:val="32"/>
          <w:szCs w:val="32"/>
        </w:rPr>
        <w:t xml:space="preserve"> </w:t>
      </w:r>
      <w:r w:rsidRPr="008845A8">
        <w:rPr>
          <w:b/>
          <w:bCs/>
          <w:sz w:val="32"/>
          <w:szCs w:val="32"/>
        </w:rPr>
        <w:t xml:space="preserve">Department Directory </w:t>
      </w:r>
    </w:p>
    <w:p w14:paraId="3B1C68D1" w14:textId="2FF31F6B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 w:rsidRPr="008845A8">
        <w:rPr>
          <w:b/>
          <w:bCs/>
          <w:sz w:val="40"/>
          <w:szCs w:val="40"/>
        </w:rPr>
        <w:t>1</w:t>
      </w:r>
      <w:r w:rsidRPr="008845A8">
        <w:rPr>
          <w:b/>
          <w:bCs/>
          <w:sz w:val="40"/>
          <w:szCs w:val="40"/>
          <w:vertAlign w:val="superscript"/>
        </w:rPr>
        <w:t>st</w:t>
      </w:r>
      <w:r w:rsidRPr="008845A8">
        <w:rPr>
          <w:b/>
          <w:bCs/>
          <w:sz w:val="40"/>
          <w:szCs w:val="40"/>
        </w:rPr>
        <w:t xml:space="preserve"> District </w:t>
      </w:r>
    </w:p>
    <w:p w14:paraId="4BEDF557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78750491" w14:textId="77777777" w:rsidR="00C53463" w:rsidRDefault="00C53463" w:rsidP="00C53463">
      <w:pPr>
        <w:rPr>
          <w:rFonts w:ascii="Arial" w:hAnsi="Arial" w:cs="Arial"/>
          <w:b/>
          <w:bCs/>
        </w:rPr>
      </w:pPr>
    </w:p>
    <w:p w14:paraId="536BD910" w14:textId="77777777" w:rsidR="00AC17D6" w:rsidRDefault="00AC17D6" w:rsidP="00AC17D6">
      <w:pPr>
        <w:jc w:val="center"/>
        <w:rPr>
          <w:rFonts w:ascii="Arial" w:hAnsi="Arial" w:cs="Arial"/>
          <w:b/>
          <w:bCs/>
        </w:rPr>
      </w:pPr>
    </w:p>
    <w:p w14:paraId="090920FA" w14:textId="28CE8FF7" w:rsidR="00134101" w:rsidRDefault="0013410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49625E7" w14:textId="77777777" w:rsidR="0091075F" w:rsidRDefault="0091075F">
      <w:pPr>
        <w:rPr>
          <w:b/>
          <w:bCs/>
          <w:sz w:val="32"/>
          <w:szCs w:val="32"/>
        </w:rPr>
      </w:pPr>
    </w:p>
    <w:p w14:paraId="3D45D29D" w14:textId="1CAC0E1E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1E3B0875" w14:textId="1817D611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2</w:t>
      </w:r>
      <w:r w:rsidRPr="008845A8">
        <w:rPr>
          <w:b/>
          <w:bCs/>
          <w:sz w:val="40"/>
          <w:szCs w:val="40"/>
          <w:vertAlign w:val="superscript"/>
        </w:rPr>
        <w:t>nd</w:t>
      </w:r>
      <w:r w:rsidRPr="008845A8">
        <w:rPr>
          <w:b/>
          <w:bCs/>
          <w:sz w:val="40"/>
          <w:szCs w:val="40"/>
        </w:rPr>
        <w:t xml:space="preserve"> District </w:t>
      </w:r>
    </w:p>
    <w:p w14:paraId="3F0129F4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505C731C" w14:textId="70D42D28" w:rsidR="008845A8" w:rsidRDefault="008845A8">
      <w:r>
        <w:br w:type="page"/>
      </w:r>
    </w:p>
    <w:p w14:paraId="3AAD9CDD" w14:textId="3FDD3DE2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09180EC7" w14:textId="022972C6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3</w:t>
      </w:r>
      <w:r w:rsidRPr="008845A8">
        <w:rPr>
          <w:b/>
          <w:bCs/>
          <w:sz w:val="40"/>
          <w:szCs w:val="40"/>
          <w:vertAlign w:val="superscript"/>
        </w:rPr>
        <w:t>rd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7AFBA5BB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620392B9" w14:textId="66EC1C69" w:rsidR="008845A8" w:rsidRDefault="008845A8" w:rsidP="00290EC9">
      <w:pPr>
        <w:spacing w:after="0"/>
        <w:jc w:val="center"/>
      </w:pPr>
      <w:r>
        <w:br w:type="page"/>
      </w:r>
    </w:p>
    <w:p w14:paraId="31679D3B" w14:textId="5751C9DC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3F0C697A" w14:textId="7C2EEB13" w:rsid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4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32D9D1CA" w14:textId="77777777" w:rsidR="00DC7B73" w:rsidRPr="008845A8" w:rsidRDefault="00DC7B73" w:rsidP="00DC7B73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4C999FD0" w14:textId="77777777" w:rsidR="009737F7" w:rsidRDefault="009737F7" w:rsidP="00936CBE">
      <w:pPr>
        <w:rPr>
          <w:rFonts w:ascii="Arial" w:hAnsi="Arial" w:cs="Arial"/>
          <w:b/>
          <w:bCs/>
        </w:rPr>
      </w:pPr>
    </w:p>
    <w:p w14:paraId="318B7818" w14:textId="77777777" w:rsidR="009737F7" w:rsidRPr="00936CBE" w:rsidRDefault="009737F7" w:rsidP="00936CBE">
      <w:pPr>
        <w:rPr>
          <w:rFonts w:ascii="Arial" w:hAnsi="Arial" w:cs="Arial"/>
          <w:b/>
          <w:bCs/>
        </w:rPr>
      </w:pPr>
    </w:p>
    <w:p w14:paraId="67A87864" w14:textId="58C8173C" w:rsidR="00DC25F3" w:rsidRPr="00572214" w:rsidRDefault="00DC25F3" w:rsidP="000776FF">
      <w:pPr>
        <w:ind w:left="360"/>
        <w:rPr>
          <w:rFonts w:ascii="Arial" w:hAnsi="Arial" w:cs="Arial"/>
          <w:b/>
          <w:bCs/>
          <w:szCs w:val="20"/>
        </w:rPr>
        <w:sectPr w:rsidR="00DC25F3" w:rsidRPr="00572214" w:rsidSect="000776FF">
          <w:pgSz w:w="12240" w:h="15840" w:code="1"/>
          <w:pgMar w:top="720" w:right="6062" w:bottom="576" w:left="576" w:header="720" w:footer="720" w:gutter="0"/>
          <w:pgNumType w:start="38"/>
          <w:cols w:space="720"/>
          <w:docGrid w:linePitch="360"/>
        </w:sectPr>
      </w:pPr>
    </w:p>
    <w:p w14:paraId="4E1CC521" w14:textId="197336D6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4A8F168A" w14:textId="6DACBC63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5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6E6087B1" w14:textId="40C3515D" w:rsid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2015367A" w14:textId="68D7AA0E" w:rsidR="004849D9" w:rsidRDefault="004849D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088BAC53" w14:textId="3E3DB985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2FC78387" w14:textId="2B723906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6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140DA31E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3DC625F0" w14:textId="50F65F34" w:rsidR="00CB4B9F" w:rsidRDefault="00CB4B9F" w:rsidP="00EC162C">
      <w:pPr>
        <w:jc w:val="center"/>
        <w:rPr>
          <w:rFonts w:ascii="Arial" w:hAnsi="Arial" w:cs="Arial"/>
          <w:b/>
          <w:bCs/>
          <w:szCs w:val="20"/>
        </w:rPr>
      </w:pPr>
      <w:r>
        <w:rPr>
          <w:rFonts w:ascii="Arial" w:hAnsi="Arial" w:cs="Arial"/>
          <w:b/>
          <w:bCs/>
          <w:szCs w:val="20"/>
        </w:rPr>
        <w:br w:type="page"/>
      </w:r>
    </w:p>
    <w:p w14:paraId="737AE254" w14:textId="77777777" w:rsidR="008845A8" w:rsidRDefault="008845A8" w:rsidP="00CB4B9F">
      <w:pPr>
        <w:ind w:left="360"/>
        <w:jc w:val="center"/>
      </w:pPr>
    </w:p>
    <w:p w14:paraId="715E9895" w14:textId="199BA54B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17685E95" w14:textId="3E5D02E8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7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1A014150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6634A145" w14:textId="77777777" w:rsidR="00E538EC" w:rsidRDefault="00E538EC" w:rsidP="00BB10B9">
      <w:pPr>
        <w:spacing w:after="0"/>
      </w:pPr>
    </w:p>
    <w:p w14:paraId="6F4D0B71" w14:textId="77777777" w:rsidR="00E538EC" w:rsidRDefault="00E538EC">
      <w:pPr>
        <w:rPr>
          <w:rFonts w:ascii="Arial" w:hAnsi="Arial" w:cs="Arial"/>
          <w:b/>
          <w:bCs/>
          <w:noProof/>
          <w:u w:val="single"/>
        </w:rPr>
      </w:pPr>
      <w:r>
        <w:rPr>
          <w:rFonts w:ascii="Arial" w:hAnsi="Arial" w:cs="Arial"/>
          <w:b/>
          <w:bCs/>
          <w:noProof/>
          <w:u w:val="single"/>
        </w:rPr>
        <w:br w:type="page"/>
      </w:r>
    </w:p>
    <w:p w14:paraId="55108151" w14:textId="26B1B8B1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33A8238A" w14:textId="14C4C7C2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8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5468238C" w14:textId="77777777" w:rsidR="008845A8" w:rsidRPr="00CE6280" w:rsidRDefault="008845A8" w:rsidP="008845A8">
      <w:pPr>
        <w:jc w:val="center"/>
        <w:rPr>
          <w:b/>
          <w:bCs/>
          <w:sz w:val="32"/>
          <w:szCs w:val="32"/>
        </w:rPr>
      </w:pPr>
      <w:r w:rsidRPr="00CE6280">
        <w:rPr>
          <w:b/>
          <w:bCs/>
          <w:sz w:val="32"/>
          <w:szCs w:val="32"/>
        </w:rPr>
        <w:t>Updates/Changes</w:t>
      </w:r>
    </w:p>
    <w:p w14:paraId="495D5971" w14:textId="0B0734FF" w:rsidR="00547C8A" w:rsidRDefault="00547C8A" w:rsidP="005E4471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753DDD8F" w14:textId="68EC4A97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2F7CED05" w14:textId="2773051C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9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669D9655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16799676" w14:textId="187AB08F" w:rsidR="000234B5" w:rsidRDefault="000234B5" w:rsidP="000234B5">
      <w:pPr>
        <w:tabs>
          <w:tab w:val="left" w:pos="0"/>
        </w:tabs>
        <w:spacing w:after="0"/>
        <w:jc w:val="center"/>
        <w:rPr>
          <w:rFonts w:ascii="Arial" w:hAnsi="Arial" w:cs="Arial"/>
          <w:noProof/>
          <w:sz w:val="28"/>
        </w:rPr>
      </w:pPr>
      <w:r>
        <w:rPr>
          <w:rFonts w:ascii="Arial" w:hAnsi="Arial" w:cs="Arial"/>
          <w:b/>
          <w:bCs/>
          <w:noProof/>
          <w:u w:val="single"/>
        </w:rPr>
        <w:t>New Haven</w:t>
      </w:r>
      <w:r>
        <w:rPr>
          <w:rFonts w:ascii="Arial" w:hAnsi="Arial" w:cs="Arial"/>
          <w:b/>
          <w:bCs/>
          <w:u w:val="single"/>
        </w:rPr>
        <w:t xml:space="preserve"> Post </w:t>
      </w:r>
      <w:r>
        <w:rPr>
          <w:rFonts w:ascii="Arial" w:hAnsi="Arial" w:cs="Arial"/>
          <w:b/>
          <w:bCs/>
          <w:noProof/>
          <w:u w:val="single"/>
        </w:rPr>
        <w:t>366      Franklin     26/80</w:t>
      </w:r>
      <w:r>
        <w:rPr>
          <w:rFonts w:ascii="Arial" w:hAnsi="Arial" w:cs="Arial"/>
          <w:noProof/>
          <w:sz w:val="28"/>
        </w:rPr>
        <w:drawing>
          <wp:inline distT="0" distB="0" distL="0" distR="0" wp14:anchorId="09B24123" wp14:editId="5E770EAB">
            <wp:extent cx="190500" cy="200025"/>
            <wp:effectExtent l="0" t="0" r="0" b="0"/>
            <wp:docPr id="193618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DEFED" w14:textId="77777777" w:rsidR="000234B5" w:rsidRDefault="000234B5" w:rsidP="000234B5">
      <w:pPr>
        <w:tabs>
          <w:tab w:val="left" w:pos="0"/>
        </w:tabs>
        <w:spacing w:after="0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noProof/>
          <w:szCs w:val="20"/>
        </w:rPr>
        <w:t>9494 Hwy. 100/</w:t>
      </w:r>
      <w:r>
        <w:rPr>
          <w:rFonts w:ascii="Arial" w:hAnsi="Arial" w:cs="Arial"/>
          <w:szCs w:val="20"/>
        </w:rPr>
        <w:t xml:space="preserve"> P.O. Box 215</w:t>
      </w:r>
    </w:p>
    <w:p w14:paraId="4D3A46BE" w14:textId="77777777" w:rsidR="000234B5" w:rsidRDefault="000234B5" w:rsidP="000234B5">
      <w:pPr>
        <w:tabs>
          <w:tab w:val="left" w:pos="0"/>
        </w:tabs>
        <w:spacing w:after="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New Haven, MO 63068</w:t>
      </w:r>
      <w:r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noProof/>
          <w:szCs w:val="20"/>
        </w:rPr>
        <w:t>(573) 237-2221</w:t>
      </w:r>
    </w:p>
    <w:p w14:paraId="4FB8B33A" w14:textId="77777777" w:rsidR="000234B5" w:rsidRDefault="000234B5" w:rsidP="000234B5">
      <w:pPr>
        <w:tabs>
          <w:tab w:val="left" w:pos="0"/>
        </w:tabs>
        <w:spacing w:after="0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noProof/>
          <w:szCs w:val="20"/>
        </w:rPr>
        <w:t>Dues $40.00</w:t>
      </w:r>
      <w:r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noProof/>
          <w:szCs w:val="20"/>
        </w:rPr>
        <w:t>meet 4</w:t>
      </w:r>
      <w:r>
        <w:rPr>
          <w:rFonts w:ascii="Arial" w:hAnsi="Arial" w:cs="Arial"/>
          <w:noProof/>
          <w:szCs w:val="20"/>
          <w:vertAlign w:val="superscript"/>
        </w:rPr>
        <w:t>th</w:t>
      </w:r>
      <w:r>
        <w:rPr>
          <w:rFonts w:ascii="Arial" w:hAnsi="Arial" w:cs="Arial"/>
          <w:noProof/>
          <w:szCs w:val="20"/>
        </w:rPr>
        <w:t xml:space="preserve"> Monday</w:t>
      </w:r>
      <w:r>
        <w:rPr>
          <w:rFonts w:ascii="Arial" w:hAnsi="Arial" w:cs="Arial"/>
          <w:szCs w:val="20"/>
        </w:rPr>
        <w:t xml:space="preserve"> @ 7:00 pm</w:t>
      </w:r>
    </w:p>
    <w:p w14:paraId="2AB8C13D" w14:textId="77777777" w:rsidR="000234B5" w:rsidRPr="000148A4" w:rsidRDefault="000234B5" w:rsidP="000234B5">
      <w:pPr>
        <w:spacing w:after="0"/>
        <w:rPr>
          <w:rFonts w:ascii="Arial" w:hAnsi="Arial" w:cs="Arial"/>
          <w:szCs w:val="20"/>
          <w:lang w:val="fr-FR"/>
        </w:rPr>
      </w:pPr>
      <w:r>
        <w:rPr>
          <w:rFonts w:ascii="Arial" w:hAnsi="Arial" w:cs="Arial"/>
          <w:szCs w:val="20"/>
          <w:lang w:val="fr-FR"/>
        </w:rPr>
        <w:t xml:space="preserve">Post Email:  </w:t>
      </w:r>
      <w:hyperlink r:id="rId8" w:history="1">
        <w:r>
          <w:rPr>
            <w:rStyle w:val="Hyperlink"/>
            <w:rFonts w:ascii="Arial" w:hAnsi="Arial" w:cs="Arial"/>
            <w:szCs w:val="20"/>
            <w:lang w:val="fr-FR"/>
          </w:rPr>
          <w:t>newhavenpost366@gmail.com</w:t>
        </w:r>
      </w:hyperlink>
    </w:p>
    <w:p w14:paraId="29EF166C" w14:textId="77777777" w:rsidR="000234B5" w:rsidRPr="000148A4" w:rsidRDefault="000234B5" w:rsidP="000234B5">
      <w:pPr>
        <w:spacing w:after="0"/>
        <w:jc w:val="center"/>
        <w:rPr>
          <w:rFonts w:ascii="Arial" w:hAnsi="Arial" w:cs="Arial"/>
          <w:b/>
          <w:bCs/>
          <w:szCs w:val="20"/>
          <w:u w:val="single"/>
          <w:lang w:val="fr-FR"/>
        </w:rPr>
      </w:pPr>
      <w:r w:rsidRPr="000148A4">
        <w:rPr>
          <w:rFonts w:ascii="Arial" w:hAnsi="Arial" w:cs="Arial"/>
          <w:b/>
          <w:bCs/>
          <w:szCs w:val="20"/>
          <w:u w:val="single"/>
          <w:lang w:val="fr-FR"/>
        </w:rPr>
        <w:t>Adjutant</w:t>
      </w:r>
    </w:p>
    <w:p w14:paraId="6294220E" w14:textId="77777777" w:rsidR="000234B5" w:rsidRPr="000148A4" w:rsidRDefault="000234B5" w:rsidP="000234B5">
      <w:pPr>
        <w:spacing w:after="0"/>
        <w:jc w:val="center"/>
        <w:rPr>
          <w:rFonts w:ascii="Arial" w:hAnsi="Arial" w:cs="Arial"/>
          <w:lang w:val="fr-FR"/>
        </w:rPr>
      </w:pPr>
      <w:r w:rsidRPr="000148A4">
        <w:rPr>
          <w:rFonts w:ascii="Arial" w:hAnsi="Arial" w:cs="Arial"/>
          <w:lang w:val="fr-FR"/>
        </w:rPr>
        <w:t>Lynn Dorrell</w:t>
      </w:r>
    </w:p>
    <w:p w14:paraId="6F3E5FB5" w14:textId="77777777" w:rsidR="000234B5" w:rsidRPr="000234B5" w:rsidRDefault="000234B5" w:rsidP="000234B5">
      <w:pPr>
        <w:spacing w:after="0"/>
        <w:jc w:val="center"/>
        <w:rPr>
          <w:rFonts w:ascii="Arial" w:hAnsi="Arial" w:cs="Arial"/>
        </w:rPr>
      </w:pPr>
      <w:r w:rsidRPr="000234B5">
        <w:rPr>
          <w:rFonts w:ascii="Arial" w:hAnsi="Arial" w:cs="Arial"/>
        </w:rPr>
        <w:t>PO Box 205</w:t>
      </w:r>
    </w:p>
    <w:p w14:paraId="038292F4" w14:textId="77777777" w:rsidR="000234B5" w:rsidRPr="000234B5" w:rsidRDefault="000234B5" w:rsidP="000234B5">
      <w:pPr>
        <w:spacing w:after="0"/>
        <w:jc w:val="center"/>
        <w:rPr>
          <w:rFonts w:ascii="Arial" w:hAnsi="Arial" w:cs="Arial"/>
        </w:rPr>
      </w:pPr>
      <w:r w:rsidRPr="000234B5">
        <w:rPr>
          <w:rFonts w:ascii="Arial" w:hAnsi="Arial" w:cs="Arial"/>
        </w:rPr>
        <w:t>New Haven, MO  63068</w:t>
      </w:r>
    </w:p>
    <w:p w14:paraId="0736357F" w14:textId="77777777" w:rsidR="000234B5" w:rsidRPr="000234B5" w:rsidRDefault="000234B5" w:rsidP="000234B5">
      <w:pPr>
        <w:spacing w:after="0"/>
        <w:jc w:val="center"/>
        <w:rPr>
          <w:rFonts w:ascii="Arial" w:hAnsi="Arial" w:cs="Arial"/>
        </w:rPr>
      </w:pPr>
      <w:r w:rsidRPr="000234B5">
        <w:rPr>
          <w:rFonts w:ascii="Arial" w:hAnsi="Arial" w:cs="Arial"/>
        </w:rPr>
        <w:t>(573) 690-7589</w:t>
      </w:r>
    </w:p>
    <w:p w14:paraId="40179852" w14:textId="1A63F18C" w:rsidR="005C0632" w:rsidRPr="00C52AEC" w:rsidRDefault="005C0632" w:rsidP="000234B5">
      <w:pPr>
        <w:spacing w:after="0"/>
        <w:jc w:val="center"/>
        <w:rPr>
          <w:sz w:val="32"/>
          <w:szCs w:val="32"/>
          <w:u w:val="single"/>
        </w:rPr>
      </w:pPr>
      <w:r w:rsidRPr="00C52AEC">
        <w:rPr>
          <w:sz w:val="32"/>
          <w:szCs w:val="32"/>
          <w:u w:val="single"/>
        </w:rPr>
        <w:br w:type="page"/>
      </w:r>
    </w:p>
    <w:p w14:paraId="6169AEAF" w14:textId="0076924B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01329081" w14:textId="7FC8C82D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10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0BDE6501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6FC11FD8" w14:textId="77777777" w:rsidR="00AD78AC" w:rsidRDefault="00AD78AC" w:rsidP="00AD78AC">
      <w:pPr>
        <w:spacing w:after="0"/>
        <w:ind w:left="180"/>
        <w:jc w:val="center"/>
        <w:rPr>
          <w:rFonts w:ascii="Arial" w:hAnsi="Arial" w:cs="Arial"/>
          <w:sz w:val="20"/>
          <w:szCs w:val="20"/>
        </w:rPr>
      </w:pPr>
    </w:p>
    <w:p w14:paraId="47064044" w14:textId="14CA5532" w:rsidR="008845A8" w:rsidRPr="005E4471" w:rsidRDefault="008845A8" w:rsidP="00C73851">
      <w:pPr>
        <w:spacing w:after="0"/>
        <w:jc w:val="center"/>
      </w:pPr>
      <w:r w:rsidRPr="005E4471">
        <w:br w:type="page"/>
      </w:r>
    </w:p>
    <w:p w14:paraId="2E5F539B" w14:textId="629FCCDE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0DEA7A6C" w14:textId="5ADCE7AD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11/12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776747AA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5AF6305A" w14:textId="1BDBA891" w:rsidR="00EF168C" w:rsidRPr="00EF168C" w:rsidRDefault="00EF168C" w:rsidP="00EF168C">
      <w:pPr>
        <w:spacing w:after="0"/>
      </w:pPr>
      <w:r>
        <w:t xml:space="preserve"> </w:t>
      </w:r>
    </w:p>
    <w:p w14:paraId="4520DF23" w14:textId="684F5243" w:rsidR="008845A8" w:rsidRPr="00EF168C" w:rsidRDefault="008845A8" w:rsidP="00F77983">
      <w:pPr>
        <w:spacing w:after="0"/>
      </w:pPr>
      <w:r w:rsidRPr="00EF168C">
        <w:br w:type="page"/>
      </w:r>
    </w:p>
    <w:p w14:paraId="1A172798" w14:textId="2399E721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5A20F9AF" w14:textId="48F5F3E5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13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3E1793CE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092F67B6" w14:textId="45CE1C92" w:rsidR="008845A8" w:rsidRDefault="008845A8" w:rsidP="009276EB">
      <w:pPr>
        <w:spacing w:after="0"/>
        <w:rPr>
          <w:sz w:val="24"/>
          <w:szCs w:val="24"/>
        </w:rPr>
      </w:pPr>
      <w:r w:rsidRPr="009276EB">
        <w:rPr>
          <w:sz w:val="24"/>
          <w:szCs w:val="24"/>
        </w:rPr>
        <w:br w:type="page"/>
      </w:r>
    </w:p>
    <w:p w14:paraId="0556B43C" w14:textId="79E0FF6D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bookmarkStart w:id="1" w:name="_Hlk84585296"/>
      <w:r>
        <w:rPr>
          <w:b/>
          <w:bCs/>
          <w:sz w:val="32"/>
          <w:szCs w:val="32"/>
        </w:rPr>
        <w:lastRenderedPageBreak/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0210F692" w14:textId="2A7F19D1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14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5FCFFCB4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bookmarkEnd w:id="1"/>
    <w:p w14:paraId="75810C5B" w14:textId="67A60501" w:rsidR="008A409B" w:rsidRPr="008A409B" w:rsidRDefault="008A409B" w:rsidP="008A409B">
      <w:pPr>
        <w:spacing w:after="0"/>
        <w:ind w:left="180"/>
        <w:jc w:val="center"/>
        <w:rPr>
          <w:rFonts w:ascii="Arial" w:hAnsi="Arial" w:cs="Arial"/>
          <w:szCs w:val="20"/>
        </w:rPr>
      </w:pPr>
    </w:p>
    <w:p w14:paraId="227DA00B" w14:textId="77777777" w:rsidR="00DB5D9B" w:rsidRPr="00C34A8A" w:rsidRDefault="00DB5D9B" w:rsidP="00DB5D9B">
      <w:pPr>
        <w:ind w:left="180"/>
        <w:rPr>
          <w:rFonts w:ascii="Arial" w:hAnsi="Arial" w:cs="Arial"/>
          <w:b/>
          <w:bCs/>
          <w:szCs w:val="20"/>
        </w:rPr>
        <w:sectPr w:rsidR="00DB5D9B" w:rsidRPr="00C34A8A" w:rsidSect="00C946C9">
          <w:headerReference w:type="default" r:id="rId9"/>
          <w:footerReference w:type="even" r:id="rId10"/>
          <w:footerReference w:type="default" r:id="rId11"/>
          <w:pgSz w:w="12240" w:h="15840" w:code="1"/>
          <w:pgMar w:top="720" w:right="6066" w:bottom="576" w:left="576" w:header="270" w:footer="720" w:gutter="0"/>
          <w:pgNumType w:start="91"/>
          <w:cols w:space="720"/>
          <w:docGrid w:linePitch="360"/>
        </w:sectPr>
      </w:pPr>
    </w:p>
    <w:p w14:paraId="421B803E" w14:textId="77777777" w:rsidR="00FB36E5" w:rsidRDefault="00FB36E5" w:rsidP="00FB36E5">
      <w:pPr>
        <w:spacing w:after="0"/>
      </w:pPr>
    </w:p>
    <w:p w14:paraId="6A4D163F" w14:textId="1E80B34B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108BFFC8" w14:textId="22BE0633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15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65E056FF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6B68B6DD" w14:textId="77777777" w:rsidR="000148A4" w:rsidRDefault="000148A4" w:rsidP="000148A4">
      <w:pPr>
        <w:spacing w:after="0"/>
        <w:ind w:left="180"/>
        <w:jc w:val="center"/>
        <w:rPr>
          <w:rFonts w:ascii="Arial" w:hAnsi="Arial" w:cs="Arial"/>
          <w:b/>
          <w:bCs/>
          <w:noProof/>
          <w:u w:val="single"/>
        </w:rPr>
      </w:pPr>
      <w:r>
        <w:rPr>
          <w:rFonts w:ascii="Arial" w:hAnsi="Arial" w:cs="Arial"/>
          <w:b/>
          <w:bCs/>
          <w:noProof/>
          <w:u w:val="single"/>
        </w:rPr>
        <w:t>Everton Memorial</w:t>
      </w:r>
      <w:r>
        <w:rPr>
          <w:rFonts w:ascii="Arial" w:hAnsi="Arial" w:cs="Arial"/>
          <w:b/>
          <w:bCs/>
          <w:u w:val="single"/>
        </w:rPr>
        <w:t xml:space="preserve"> Post </w:t>
      </w:r>
      <w:r>
        <w:rPr>
          <w:rFonts w:ascii="Arial" w:hAnsi="Arial" w:cs="Arial"/>
          <w:b/>
          <w:bCs/>
          <w:noProof/>
          <w:u w:val="single"/>
        </w:rPr>
        <w:t>443        Dade    26/10</w:t>
      </w:r>
    </w:p>
    <w:p w14:paraId="2B3C1F58" w14:textId="77777777" w:rsidR="000148A4" w:rsidRDefault="000148A4" w:rsidP="000148A4">
      <w:pPr>
        <w:spacing w:after="0"/>
        <w:ind w:left="180"/>
        <w:jc w:val="center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226 Church St</w:t>
      </w:r>
    </w:p>
    <w:p w14:paraId="3C8B2B8A" w14:textId="77777777" w:rsidR="000148A4" w:rsidRDefault="000148A4" w:rsidP="000148A4">
      <w:pPr>
        <w:spacing w:after="0"/>
        <w:ind w:left="180"/>
        <w:jc w:val="center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Everton, MO  65646</w:t>
      </w:r>
    </w:p>
    <w:p w14:paraId="42122C4B" w14:textId="77777777" w:rsidR="000148A4" w:rsidRDefault="000148A4" w:rsidP="000148A4">
      <w:pPr>
        <w:spacing w:after="0"/>
        <w:ind w:left="180"/>
        <w:jc w:val="center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Dues 40.00  Meet 1</w:t>
      </w:r>
      <w:r>
        <w:rPr>
          <w:rFonts w:ascii="Arial" w:hAnsi="Arial" w:cs="Arial"/>
          <w:noProof/>
          <w:vertAlign w:val="superscript"/>
        </w:rPr>
        <w:t>st</w:t>
      </w:r>
      <w:r>
        <w:rPr>
          <w:rFonts w:ascii="Arial" w:hAnsi="Arial" w:cs="Arial"/>
          <w:noProof/>
        </w:rPr>
        <w:t xml:space="preserve"> Thursday at 6:30 pm</w:t>
      </w:r>
    </w:p>
    <w:p w14:paraId="12C0B2CA" w14:textId="77777777" w:rsidR="00547C8A" w:rsidRDefault="000148A4" w:rsidP="000148A4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0148A4">
        <w:rPr>
          <w:rFonts w:cstheme="minorHAnsi"/>
          <w:b/>
          <w:bCs/>
          <w:sz w:val="28"/>
          <w:szCs w:val="28"/>
        </w:rPr>
        <w:t>New Meeting time</w:t>
      </w:r>
      <w:r w:rsidRPr="000148A4">
        <w:rPr>
          <w:rFonts w:cstheme="minorHAnsi"/>
          <w:b/>
          <w:bCs/>
          <w:sz w:val="28"/>
          <w:szCs w:val="28"/>
        </w:rPr>
        <w:tab/>
        <w:t>7:00 PM</w:t>
      </w:r>
    </w:p>
    <w:p w14:paraId="2807444C" w14:textId="77777777" w:rsidR="000148A4" w:rsidRDefault="000148A4" w:rsidP="000148A4">
      <w:pPr>
        <w:spacing w:after="0"/>
        <w:jc w:val="center"/>
        <w:rPr>
          <w:rFonts w:cstheme="minorHAnsi"/>
          <w:b/>
          <w:bCs/>
          <w:sz w:val="28"/>
          <w:szCs w:val="28"/>
        </w:rPr>
      </w:pPr>
    </w:p>
    <w:p w14:paraId="5FF67533" w14:textId="747C1A50" w:rsidR="000148A4" w:rsidRPr="000148A4" w:rsidRDefault="000148A4" w:rsidP="000148A4">
      <w:pPr>
        <w:spacing w:after="0"/>
        <w:jc w:val="center"/>
        <w:rPr>
          <w:rFonts w:cstheme="minorHAnsi"/>
          <w:b/>
          <w:bCs/>
          <w:sz w:val="28"/>
          <w:szCs w:val="28"/>
        </w:rPr>
        <w:sectPr w:rsidR="000148A4" w:rsidRPr="000148A4" w:rsidSect="00535EE0">
          <w:pgSz w:w="12240" w:h="15840" w:code="1"/>
          <w:pgMar w:top="720" w:right="6066" w:bottom="576" w:left="576" w:header="270" w:footer="720" w:gutter="0"/>
          <w:pgNumType w:fmt="numberInDash" w:start="1"/>
          <w:cols w:space="720"/>
          <w:docGrid w:linePitch="360"/>
        </w:sectPr>
      </w:pPr>
    </w:p>
    <w:p w14:paraId="6033EF44" w14:textId="36C87CA9" w:rsidR="008845A8" w:rsidRPr="00310810" w:rsidRDefault="008845A8">
      <w:pPr>
        <w:rPr>
          <w:b/>
          <w:bCs/>
        </w:rPr>
      </w:pPr>
    </w:p>
    <w:p w14:paraId="2A5B4E6C" w14:textId="1A72A0D9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27607559" w14:textId="502E1BD0" w:rsidR="008845A8" w:rsidRPr="008845A8" w:rsidRDefault="008845A8" w:rsidP="008E7235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16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>District</w:t>
      </w:r>
    </w:p>
    <w:p w14:paraId="3A82996B" w14:textId="5E35B24F" w:rsidR="008845A8" w:rsidRDefault="008845A8" w:rsidP="008E7235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5A31867F" w14:textId="77777777" w:rsidR="00C11960" w:rsidRPr="00DC7B73" w:rsidRDefault="00C11960" w:rsidP="00DC7B73">
      <w:pPr>
        <w:ind w:left="180"/>
        <w:jc w:val="center"/>
        <w:rPr>
          <w:rFonts w:ascii="Arial" w:hAnsi="Arial" w:cs="Arial"/>
          <w:b/>
          <w:bCs/>
          <w:szCs w:val="20"/>
        </w:rPr>
        <w:sectPr w:rsidR="00C11960" w:rsidRPr="00DC7B73" w:rsidSect="00DC7B73">
          <w:pgSz w:w="12240" w:h="15840" w:code="1"/>
          <w:pgMar w:top="720" w:right="6066" w:bottom="576" w:left="576" w:header="720" w:footer="720" w:gutter="0"/>
          <w:pgNumType w:start="99"/>
          <w:cols w:space="720"/>
          <w:docGrid w:linePitch="360"/>
        </w:sectPr>
      </w:pPr>
    </w:p>
    <w:p w14:paraId="7E037305" w14:textId="4789F098" w:rsidR="0026638B" w:rsidRPr="008845A8" w:rsidRDefault="0026638B" w:rsidP="0026638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202</w:t>
      </w:r>
      <w:r w:rsidR="00622D0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622D0C">
        <w:rPr>
          <w:b/>
          <w:bCs/>
          <w:sz w:val="32"/>
          <w:szCs w:val="32"/>
        </w:rPr>
        <w:t>7</w:t>
      </w:r>
      <w:r>
        <w:rPr>
          <w:b/>
          <w:bCs/>
          <w:sz w:val="32"/>
          <w:szCs w:val="32"/>
        </w:rPr>
        <w:t xml:space="preserve"> </w:t>
      </w:r>
      <w:r w:rsidRPr="008845A8">
        <w:rPr>
          <w:b/>
          <w:bCs/>
          <w:sz w:val="32"/>
          <w:szCs w:val="32"/>
        </w:rPr>
        <w:t xml:space="preserve">Department Directory </w:t>
      </w:r>
    </w:p>
    <w:p w14:paraId="656072B6" w14:textId="4E6DBDA8" w:rsidR="0026638B" w:rsidRPr="008845A8" w:rsidRDefault="0026638B" w:rsidP="0026638B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17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>District</w:t>
      </w:r>
    </w:p>
    <w:p w14:paraId="401D9F89" w14:textId="77777777" w:rsidR="0026638B" w:rsidRDefault="0026638B" w:rsidP="0026638B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7F341924" w14:textId="77777777" w:rsidR="001439DE" w:rsidRPr="001439DE" w:rsidRDefault="001439DE" w:rsidP="001439DE">
      <w:pPr>
        <w:spacing w:after="0"/>
        <w:rPr>
          <w:rFonts w:ascii="Arial" w:hAnsi="Arial" w:cs="Arial"/>
          <w:noProof/>
          <w:szCs w:val="20"/>
        </w:rPr>
      </w:pPr>
    </w:p>
    <w:p w14:paraId="78358072" w14:textId="1AD7DB81" w:rsidR="0026638B" w:rsidRPr="00DC7B73" w:rsidRDefault="0026638B" w:rsidP="00877365">
      <w:pPr>
        <w:spacing w:after="0"/>
        <w:rPr>
          <w:rFonts w:ascii="Arial" w:hAnsi="Arial" w:cs="Arial"/>
          <w:szCs w:val="20"/>
        </w:rPr>
        <w:sectPr w:rsidR="0026638B" w:rsidRPr="00DC7B73">
          <w:pgSz w:w="12240" w:h="15840"/>
          <w:pgMar w:top="720" w:right="6066" w:bottom="576" w:left="576" w:header="720" w:footer="720" w:gutter="0"/>
          <w:pgNumType w:start="103"/>
          <w:cols w:space="720"/>
        </w:sectPr>
      </w:pPr>
    </w:p>
    <w:p w14:paraId="381E440F" w14:textId="0F2AE2DD" w:rsidR="008845A8" w:rsidRDefault="008845A8" w:rsidP="0026638B">
      <w:pPr>
        <w:rPr>
          <w:b/>
          <w:bCs/>
          <w:sz w:val="32"/>
          <w:szCs w:val="32"/>
        </w:rPr>
      </w:pPr>
    </w:p>
    <w:sectPr w:rsidR="008845A8" w:rsidSect="005E35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2C796" w14:textId="77777777" w:rsidR="00886B35" w:rsidRDefault="00886B35">
      <w:pPr>
        <w:spacing w:after="0" w:line="240" w:lineRule="auto"/>
      </w:pPr>
      <w:r>
        <w:separator/>
      </w:r>
    </w:p>
  </w:endnote>
  <w:endnote w:type="continuationSeparator" w:id="0">
    <w:p w14:paraId="02D3D32A" w14:textId="77777777" w:rsidR="00886B35" w:rsidRDefault="00886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1F051" w14:textId="77777777" w:rsidR="005E4471" w:rsidRDefault="005E44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AD227A" w14:textId="77777777" w:rsidR="005E4471" w:rsidRDefault="005E44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8BB01" w14:textId="77777777" w:rsidR="005E4471" w:rsidRPr="006E7E96" w:rsidRDefault="005E4471">
    <w:pPr>
      <w:pStyle w:val="Footer"/>
      <w:jc w:val="center"/>
      <w:rPr>
        <w:sz w:val="18"/>
      </w:rPr>
    </w:pPr>
  </w:p>
  <w:p w14:paraId="500B20BB" w14:textId="77777777" w:rsidR="005E4471" w:rsidRDefault="005E4471" w:rsidP="00D466F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D733F" w14:textId="77777777" w:rsidR="00886B35" w:rsidRDefault="00886B35">
      <w:pPr>
        <w:spacing w:after="0" w:line="240" w:lineRule="auto"/>
      </w:pPr>
      <w:r>
        <w:separator/>
      </w:r>
    </w:p>
  </w:footnote>
  <w:footnote w:type="continuationSeparator" w:id="0">
    <w:p w14:paraId="76A51936" w14:textId="77777777" w:rsidR="00886B35" w:rsidRDefault="00886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DB13F" w14:textId="77777777" w:rsidR="005E4471" w:rsidRDefault="00996AF5" w:rsidP="00FD0094">
    <w:pPr>
      <w:pStyle w:val="Header"/>
      <w:tabs>
        <w:tab w:val="clear" w:pos="9360"/>
        <w:tab w:val="left" w:pos="4680"/>
      </w:tabs>
      <w:rPr>
        <w:noProof/>
        <w:sz w:val="12"/>
        <w:szCs w:val="12"/>
      </w:rPr>
    </w:pPr>
    <w:r>
      <w:rPr>
        <w:noProof/>
        <w:sz w:val="18"/>
      </w:rPr>
      <w:pict w14:anchorId="475B2C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8" o:spid="_x0000_i1025" type="#_x0000_t75" alt="salemblem" style="width:8.25pt;height:13.5pt;visibility:visible">
          <v:imagedata r:id="rId1" o:title="salemblem"/>
        </v:shape>
      </w:pict>
    </w:r>
    <w:r w:rsidR="005E4471">
      <w:rPr>
        <w:noProof/>
        <w:sz w:val="18"/>
      </w:rPr>
      <w:t xml:space="preserve">   </w:t>
    </w:r>
    <w:r w:rsidR="005E4471">
      <w:rPr>
        <w:noProof/>
        <w:sz w:val="12"/>
        <w:szCs w:val="12"/>
      </w:rPr>
      <w:t>Denotes a Post with an active S.A.L. Squadron</w:t>
    </w:r>
    <w:r w:rsidR="005E4471">
      <w:rPr>
        <w:noProof/>
        <w:sz w:val="12"/>
        <w:szCs w:val="12"/>
      </w:rPr>
      <w:tab/>
    </w:r>
  </w:p>
  <w:p w14:paraId="47557974" w14:textId="77777777" w:rsidR="005E4471" w:rsidRDefault="00996AF5" w:rsidP="00FD0094">
    <w:pPr>
      <w:pStyle w:val="Header"/>
    </w:pPr>
    <w:r>
      <w:rPr>
        <w:noProof/>
      </w:rPr>
      <w:pict w14:anchorId="0FD64B26">
        <v:shape id="Picture 20" o:spid="_x0000_i1026" type="#_x0000_t75" style="width:15pt;height:15.75pt;visibility:visible">
          <v:imagedata r:id="rId2" o:title="AL Clip Art 236"/>
        </v:shape>
      </w:pict>
    </w:r>
    <w:r w:rsidR="005E4471">
      <w:t xml:space="preserve"> </w:t>
    </w:r>
    <w:r w:rsidR="005E4471" w:rsidRPr="00132765">
      <w:rPr>
        <w:sz w:val="12"/>
        <w:szCs w:val="12"/>
      </w:rPr>
      <w:t>Denotes a Post with an Active Legion Rider Chapter</w:t>
    </w:r>
  </w:p>
  <w:p w14:paraId="3521407E" w14:textId="77777777" w:rsidR="005E4471" w:rsidRPr="00FD0094" w:rsidRDefault="005E4471" w:rsidP="00FD009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845A8"/>
    <w:rsid w:val="00007DBA"/>
    <w:rsid w:val="000107AC"/>
    <w:rsid w:val="000148A4"/>
    <w:rsid w:val="000234B5"/>
    <w:rsid w:val="00045F38"/>
    <w:rsid w:val="000747FF"/>
    <w:rsid w:val="000776FF"/>
    <w:rsid w:val="000813CA"/>
    <w:rsid w:val="000C0062"/>
    <w:rsid w:val="000E4C23"/>
    <w:rsid w:val="00100E6A"/>
    <w:rsid w:val="00115238"/>
    <w:rsid w:val="00134101"/>
    <w:rsid w:val="001439DE"/>
    <w:rsid w:val="00177BD4"/>
    <w:rsid w:val="0018761B"/>
    <w:rsid w:val="001A75C0"/>
    <w:rsid w:val="001B1BBE"/>
    <w:rsid w:val="001C6CB1"/>
    <w:rsid w:val="001E42A5"/>
    <w:rsid w:val="001E7C4D"/>
    <w:rsid w:val="001F71FA"/>
    <w:rsid w:val="0020686B"/>
    <w:rsid w:val="0021500A"/>
    <w:rsid w:val="00235232"/>
    <w:rsid w:val="00240296"/>
    <w:rsid w:val="0025047C"/>
    <w:rsid w:val="0026638B"/>
    <w:rsid w:val="0027370F"/>
    <w:rsid w:val="00280630"/>
    <w:rsid w:val="002900F3"/>
    <w:rsid w:val="00290EC9"/>
    <w:rsid w:val="00293E36"/>
    <w:rsid w:val="002C30B7"/>
    <w:rsid w:val="002C346F"/>
    <w:rsid w:val="002E4CB2"/>
    <w:rsid w:val="002E7918"/>
    <w:rsid w:val="002E7A6F"/>
    <w:rsid w:val="00310810"/>
    <w:rsid w:val="00345DB9"/>
    <w:rsid w:val="00391658"/>
    <w:rsid w:val="003970ED"/>
    <w:rsid w:val="003C2C2D"/>
    <w:rsid w:val="003C4091"/>
    <w:rsid w:val="003D650C"/>
    <w:rsid w:val="003F63A6"/>
    <w:rsid w:val="00433D07"/>
    <w:rsid w:val="0044042B"/>
    <w:rsid w:val="004466F1"/>
    <w:rsid w:val="00467253"/>
    <w:rsid w:val="004849D9"/>
    <w:rsid w:val="004A7BC3"/>
    <w:rsid w:val="004A7F24"/>
    <w:rsid w:val="004B4810"/>
    <w:rsid w:val="005067C0"/>
    <w:rsid w:val="00507485"/>
    <w:rsid w:val="005117E4"/>
    <w:rsid w:val="00524C3B"/>
    <w:rsid w:val="00535EE0"/>
    <w:rsid w:val="00544BE1"/>
    <w:rsid w:val="00547C8A"/>
    <w:rsid w:val="0057284E"/>
    <w:rsid w:val="005770A3"/>
    <w:rsid w:val="00587E1B"/>
    <w:rsid w:val="005A1BB0"/>
    <w:rsid w:val="005A60DB"/>
    <w:rsid w:val="005C0632"/>
    <w:rsid w:val="005E24F9"/>
    <w:rsid w:val="005E358F"/>
    <w:rsid w:val="005E4471"/>
    <w:rsid w:val="005F2F2F"/>
    <w:rsid w:val="005F41BF"/>
    <w:rsid w:val="0060557B"/>
    <w:rsid w:val="00622913"/>
    <w:rsid w:val="00622D0C"/>
    <w:rsid w:val="00632282"/>
    <w:rsid w:val="00636CA9"/>
    <w:rsid w:val="00674515"/>
    <w:rsid w:val="00691C11"/>
    <w:rsid w:val="006B7149"/>
    <w:rsid w:val="006C681A"/>
    <w:rsid w:val="006D7505"/>
    <w:rsid w:val="006F3C50"/>
    <w:rsid w:val="006F4A00"/>
    <w:rsid w:val="00701F84"/>
    <w:rsid w:val="00704A6F"/>
    <w:rsid w:val="0073605E"/>
    <w:rsid w:val="007361F7"/>
    <w:rsid w:val="00742FF3"/>
    <w:rsid w:val="00745FA8"/>
    <w:rsid w:val="00750994"/>
    <w:rsid w:val="00765C93"/>
    <w:rsid w:val="007755B3"/>
    <w:rsid w:val="00777D08"/>
    <w:rsid w:val="007B4F36"/>
    <w:rsid w:val="007B69FE"/>
    <w:rsid w:val="007D4F1B"/>
    <w:rsid w:val="007E22D3"/>
    <w:rsid w:val="00800511"/>
    <w:rsid w:val="008112C1"/>
    <w:rsid w:val="0083447A"/>
    <w:rsid w:val="00836A87"/>
    <w:rsid w:val="00855372"/>
    <w:rsid w:val="0086131A"/>
    <w:rsid w:val="00873287"/>
    <w:rsid w:val="00877365"/>
    <w:rsid w:val="008809AB"/>
    <w:rsid w:val="008845A8"/>
    <w:rsid w:val="00886B35"/>
    <w:rsid w:val="00892718"/>
    <w:rsid w:val="008A409B"/>
    <w:rsid w:val="008A4422"/>
    <w:rsid w:val="008A779C"/>
    <w:rsid w:val="008A7A2D"/>
    <w:rsid w:val="008A7C14"/>
    <w:rsid w:val="008C7FE1"/>
    <w:rsid w:val="008E0B4E"/>
    <w:rsid w:val="008E30A4"/>
    <w:rsid w:val="008E7235"/>
    <w:rsid w:val="0091075F"/>
    <w:rsid w:val="0092592D"/>
    <w:rsid w:val="009276EB"/>
    <w:rsid w:val="0093201B"/>
    <w:rsid w:val="00936CBE"/>
    <w:rsid w:val="00941839"/>
    <w:rsid w:val="0094719E"/>
    <w:rsid w:val="009543B8"/>
    <w:rsid w:val="00961BA4"/>
    <w:rsid w:val="009737F7"/>
    <w:rsid w:val="00984ED1"/>
    <w:rsid w:val="009930EE"/>
    <w:rsid w:val="00996AF5"/>
    <w:rsid w:val="00997DCC"/>
    <w:rsid w:val="009A7405"/>
    <w:rsid w:val="009B070C"/>
    <w:rsid w:val="009B203C"/>
    <w:rsid w:val="009C78F8"/>
    <w:rsid w:val="00A02BAF"/>
    <w:rsid w:val="00A11B8D"/>
    <w:rsid w:val="00A1519C"/>
    <w:rsid w:val="00A16672"/>
    <w:rsid w:val="00A22C18"/>
    <w:rsid w:val="00A349C7"/>
    <w:rsid w:val="00A435E4"/>
    <w:rsid w:val="00A552C2"/>
    <w:rsid w:val="00A91E7C"/>
    <w:rsid w:val="00A92D90"/>
    <w:rsid w:val="00A952A2"/>
    <w:rsid w:val="00A95BB9"/>
    <w:rsid w:val="00AA5B24"/>
    <w:rsid w:val="00AB0D2C"/>
    <w:rsid w:val="00AB7EA5"/>
    <w:rsid w:val="00AC17D6"/>
    <w:rsid w:val="00AC5404"/>
    <w:rsid w:val="00AC6FB0"/>
    <w:rsid w:val="00AD78AC"/>
    <w:rsid w:val="00AE5C72"/>
    <w:rsid w:val="00AF4EC5"/>
    <w:rsid w:val="00B032E0"/>
    <w:rsid w:val="00B06108"/>
    <w:rsid w:val="00B0773F"/>
    <w:rsid w:val="00B22BBE"/>
    <w:rsid w:val="00B335EC"/>
    <w:rsid w:val="00B722C2"/>
    <w:rsid w:val="00B77C26"/>
    <w:rsid w:val="00BB10B9"/>
    <w:rsid w:val="00BB7453"/>
    <w:rsid w:val="00BE2980"/>
    <w:rsid w:val="00BE6178"/>
    <w:rsid w:val="00BE70F4"/>
    <w:rsid w:val="00C11960"/>
    <w:rsid w:val="00C134A8"/>
    <w:rsid w:val="00C36670"/>
    <w:rsid w:val="00C52AEC"/>
    <w:rsid w:val="00C53463"/>
    <w:rsid w:val="00C628F5"/>
    <w:rsid w:val="00C63A5D"/>
    <w:rsid w:val="00C73851"/>
    <w:rsid w:val="00C76121"/>
    <w:rsid w:val="00C946C9"/>
    <w:rsid w:val="00CA217E"/>
    <w:rsid w:val="00CB4B9F"/>
    <w:rsid w:val="00CD7479"/>
    <w:rsid w:val="00CE3D7E"/>
    <w:rsid w:val="00CE43CF"/>
    <w:rsid w:val="00CE5B67"/>
    <w:rsid w:val="00CE6280"/>
    <w:rsid w:val="00CF165D"/>
    <w:rsid w:val="00CF3D72"/>
    <w:rsid w:val="00CF7CCF"/>
    <w:rsid w:val="00D327F9"/>
    <w:rsid w:val="00D41180"/>
    <w:rsid w:val="00D461D0"/>
    <w:rsid w:val="00D83CBA"/>
    <w:rsid w:val="00D840F8"/>
    <w:rsid w:val="00D876E2"/>
    <w:rsid w:val="00D925F3"/>
    <w:rsid w:val="00D957C8"/>
    <w:rsid w:val="00DA4E7D"/>
    <w:rsid w:val="00DB0A5D"/>
    <w:rsid w:val="00DB31A0"/>
    <w:rsid w:val="00DB5D9B"/>
    <w:rsid w:val="00DC25F3"/>
    <w:rsid w:val="00DC534A"/>
    <w:rsid w:val="00DC7B73"/>
    <w:rsid w:val="00DE4DD5"/>
    <w:rsid w:val="00E14C19"/>
    <w:rsid w:val="00E3139F"/>
    <w:rsid w:val="00E42CBB"/>
    <w:rsid w:val="00E538EC"/>
    <w:rsid w:val="00E6296A"/>
    <w:rsid w:val="00E81CFF"/>
    <w:rsid w:val="00EA3700"/>
    <w:rsid w:val="00EB07E8"/>
    <w:rsid w:val="00EB0958"/>
    <w:rsid w:val="00EB2BB3"/>
    <w:rsid w:val="00EB61D1"/>
    <w:rsid w:val="00EC162C"/>
    <w:rsid w:val="00ED3E89"/>
    <w:rsid w:val="00EE3137"/>
    <w:rsid w:val="00EF168C"/>
    <w:rsid w:val="00EF7560"/>
    <w:rsid w:val="00F119CC"/>
    <w:rsid w:val="00F322CC"/>
    <w:rsid w:val="00F40CFB"/>
    <w:rsid w:val="00F77983"/>
    <w:rsid w:val="00F8677F"/>
    <w:rsid w:val="00F87B1E"/>
    <w:rsid w:val="00F93459"/>
    <w:rsid w:val="00FB36E5"/>
    <w:rsid w:val="00FB54D1"/>
    <w:rsid w:val="00FB74A1"/>
    <w:rsid w:val="00FC2F06"/>
    <w:rsid w:val="00FD72C1"/>
    <w:rsid w:val="00FF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7292BA"/>
  <w15:chartTrackingRefBased/>
  <w15:docId w15:val="{79590051-9CC7-436B-92DF-0DF0A7723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58F"/>
  </w:style>
  <w:style w:type="paragraph" w:styleId="Heading3">
    <w:name w:val="heading 3"/>
    <w:basedOn w:val="Normal"/>
    <w:next w:val="Normal"/>
    <w:link w:val="Heading3Char"/>
    <w:unhideWhenUsed/>
    <w:qFormat/>
    <w:rsid w:val="00674515"/>
    <w:pPr>
      <w:keepNext/>
      <w:spacing w:after="0" w:line="240" w:lineRule="auto"/>
      <w:ind w:left="360" w:hanging="360"/>
      <w:jc w:val="both"/>
      <w:outlineLvl w:val="2"/>
    </w:pPr>
    <w:rPr>
      <w:rFonts w:ascii="Times New Roman" w:eastAsia="Times New Roman" w:hAnsi="Times New Roman" w:cs="Times New Roman"/>
      <w:b/>
      <w:bCs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361F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61F7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rsid w:val="00674515"/>
    <w:rPr>
      <w:rFonts w:ascii="Times New Roman" w:eastAsia="Times New Roman" w:hAnsi="Times New Roman" w:cs="Times New Roman"/>
      <w:b/>
      <w:bCs/>
      <w:szCs w:val="24"/>
      <w:u w:val="single"/>
    </w:rPr>
  </w:style>
  <w:style w:type="paragraph" w:styleId="Footer">
    <w:name w:val="footer"/>
    <w:basedOn w:val="Normal"/>
    <w:link w:val="FooterChar"/>
    <w:uiPriority w:val="99"/>
    <w:rsid w:val="005E447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5E447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semiHidden/>
    <w:rsid w:val="005E4471"/>
  </w:style>
  <w:style w:type="paragraph" w:styleId="Header">
    <w:name w:val="header"/>
    <w:basedOn w:val="Normal"/>
    <w:link w:val="HeaderChar"/>
    <w:uiPriority w:val="99"/>
    <w:unhideWhenUsed/>
    <w:rsid w:val="005E4471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5E4471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7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whavenpost366@gmail.co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tshankel62@outlook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arryrose3355@sbcglobal.net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19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molegionservices@gmail.com</dc:creator>
  <cp:keywords/>
  <dc:description/>
  <cp:lastModifiedBy>Services</cp:lastModifiedBy>
  <cp:revision>191</cp:revision>
  <dcterms:created xsi:type="dcterms:W3CDTF">2020-11-17T19:56:00Z</dcterms:created>
  <dcterms:modified xsi:type="dcterms:W3CDTF">2026-10-01T20:01:00Z</dcterms:modified>
</cp:coreProperties>
</file>